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78086" w14:textId="3F377185" w:rsidR="00B079C9" w:rsidRPr="00674625" w:rsidRDefault="00D02792" w:rsidP="00B079C9">
      <w:pPr>
        <w:ind w:left="1416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bookmarkStart w:id="0" w:name="_Toc468978616"/>
      <w:r w:rsidRPr="00674625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Obrazac za sudjelovanje u </w:t>
      </w:r>
      <w:r w:rsidR="00363D5E" w:rsidRPr="00674625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postupku savjetovanja </w:t>
      </w:r>
      <w:r w:rsidRPr="00674625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s javnošć</w:t>
      </w:r>
      <w:bookmarkEnd w:id="0"/>
      <w:r w:rsidR="006F462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3"/>
        <w:gridCol w:w="4644"/>
      </w:tblGrid>
      <w:tr w:rsidR="00D02792" w:rsidRPr="00674625" w14:paraId="11D0355A" w14:textId="77777777" w:rsidTr="00941D1C">
        <w:tc>
          <w:tcPr>
            <w:tcW w:w="9287" w:type="dxa"/>
            <w:gridSpan w:val="2"/>
            <w:shd w:val="clear" w:color="auto" w:fill="E5DFEC" w:themeFill="accent4" w:themeFillTint="33"/>
          </w:tcPr>
          <w:p w14:paraId="6D52DA9F" w14:textId="37003324" w:rsidR="00D02792" w:rsidRPr="00674625" w:rsidRDefault="00D02792" w:rsidP="00D027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625">
              <w:rPr>
                <w:rFonts w:ascii="Times New Roman" w:hAnsi="Times New Roman" w:cs="Times New Roman"/>
                <w:b/>
                <w:sz w:val="24"/>
                <w:szCs w:val="24"/>
              </w:rPr>
              <w:t>OBRAZAC</w:t>
            </w:r>
            <w:r w:rsidR="00CD41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1E99EAC4" w14:textId="6BB56EE4" w:rsidR="00D02792" w:rsidRPr="00674625" w:rsidRDefault="00D02792" w:rsidP="002841CB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6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 xml:space="preserve">sudjelovanja u </w:t>
            </w:r>
            <w:r w:rsidR="00363D5E" w:rsidRPr="006746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 xml:space="preserve">postupku </w:t>
            </w:r>
            <w:r w:rsidRPr="006746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savjetovanj</w:t>
            </w:r>
            <w:r w:rsidR="00A11AE1" w:rsidRPr="006746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a</w:t>
            </w:r>
            <w:r w:rsidRPr="006746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 xml:space="preserve"> s javnošću o</w:t>
            </w:r>
            <w:r w:rsidRPr="006746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74625" w:rsidRPr="006746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Nacrt</w:t>
            </w:r>
            <w:r w:rsidR="006746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u</w:t>
            </w:r>
            <w:r w:rsidR="00674625" w:rsidRPr="006746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 xml:space="preserve"> prijedloga odluke o izmjenama i dopunama Odluke o javnim priznanjima Zadarske županije</w:t>
            </w:r>
          </w:p>
        </w:tc>
      </w:tr>
      <w:tr w:rsidR="00D02792" w:rsidRPr="00674625" w14:paraId="10C82B7C" w14:textId="77777777" w:rsidTr="00941D1C">
        <w:tc>
          <w:tcPr>
            <w:tcW w:w="9287" w:type="dxa"/>
            <w:gridSpan w:val="2"/>
            <w:vAlign w:val="center"/>
          </w:tcPr>
          <w:p w14:paraId="7B9B707E" w14:textId="77777777" w:rsidR="00D02792" w:rsidRPr="00674625" w:rsidRDefault="00D02792" w:rsidP="00D02792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625">
              <w:rPr>
                <w:rFonts w:ascii="Times New Roman" w:hAnsi="Times New Roman" w:cs="Times New Roman"/>
                <w:b/>
                <w:sz w:val="24"/>
                <w:szCs w:val="24"/>
              </w:rPr>
              <w:t>Naziv akta / dokumenta za koji se provodi savjetovanje:</w:t>
            </w:r>
          </w:p>
          <w:p w14:paraId="153797D3" w14:textId="43CE7722" w:rsidR="00ED3477" w:rsidRPr="00674625" w:rsidRDefault="00674625" w:rsidP="00674625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6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Nacrt prijedloga odluke o izmjenama i dopunama Odluke o javnim priznanjima Zadarske županije</w:t>
            </w:r>
          </w:p>
        </w:tc>
      </w:tr>
      <w:tr w:rsidR="00D02792" w:rsidRPr="00674625" w14:paraId="02FC00CA" w14:textId="77777777" w:rsidTr="00941D1C">
        <w:tc>
          <w:tcPr>
            <w:tcW w:w="9287" w:type="dxa"/>
            <w:gridSpan w:val="2"/>
            <w:vAlign w:val="center"/>
          </w:tcPr>
          <w:p w14:paraId="6A38DF81" w14:textId="77777777" w:rsidR="00D02792" w:rsidRPr="00674625" w:rsidRDefault="00D02792" w:rsidP="00ED3477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6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Nositelj izrade akta/dokumenta: </w:t>
            </w:r>
          </w:p>
          <w:p w14:paraId="22E33F31" w14:textId="77777777" w:rsidR="00ED3477" w:rsidRPr="00674625" w:rsidRDefault="00A11AE1" w:rsidP="00ED3477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6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Zadarska županija </w:t>
            </w:r>
          </w:p>
        </w:tc>
      </w:tr>
      <w:tr w:rsidR="00D02792" w:rsidRPr="00674625" w14:paraId="38A4C085" w14:textId="77777777" w:rsidTr="00674625">
        <w:trPr>
          <w:trHeight w:val="875"/>
        </w:trPr>
        <w:tc>
          <w:tcPr>
            <w:tcW w:w="4643" w:type="dxa"/>
            <w:vAlign w:val="center"/>
          </w:tcPr>
          <w:p w14:paraId="3C76389E" w14:textId="77777777" w:rsidR="00D02792" w:rsidRPr="00674625" w:rsidRDefault="00D02792" w:rsidP="00D02792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6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Početak savjetovanja: </w:t>
            </w:r>
          </w:p>
          <w:p w14:paraId="1E66D413" w14:textId="7AAD0D2A" w:rsidR="00ED3477" w:rsidRPr="00674625" w:rsidRDefault="00B079C9" w:rsidP="004158C9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6. studenoga </w:t>
            </w:r>
            <w:r w:rsidR="0019713F" w:rsidRPr="00674625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CC24B2" w:rsidRPr="0067462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67462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A11AE1" w:rsidRPr="006746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godine </w:t>
            </w:r>
          </w:p>
        </w:tc>
        <w:tc>
          <w:tcPr>
            <w:tcW w:w="4644" w:type="dxa"/>
            <w:vAlign w:val="center"/>
          </w:tcPr>
          <w:p w14:paraId="37F13B0F" w14:textId="77777777" w:rsidR="00D02792" w:rsidRPr="00674625" w:rsidRDefault="00D02792" w:rsidP="00ED3477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625">
              <w:rPr>
                <w:rFonts w:ascii="Times New Roman" w:hAnsi="Times New Roman" w:cs="Times New Roman"/>
                <w:b/>
                <w:sz w:val="24"/>
                <w:szCs w:val="24"/>
              </w:rPr>
              <w:t>Završetak savjetovanja:</w:t>
            </w:r>
          </w:p>
          <w:p w14:paraId="3C739194" w14:textId="6372E29B" w:rsidR="00A11AE1" w:rsidRPr="00674625" w:rsidRDefault="00AE500E" w:rsidP="00ED3477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B079C9">
              <w:rPr>
                <w:rFonts w:ascii="Times New Roman" w:hAnsi="Times New Roman" w:cs="Times New Roman"/>
                <w:b/>
                <w:sz w:val="24"/>
                <w:szCs w:val="24"/>
              </w:rPr>
              <w:t>. prosinca</w:t>
            </w:r>
            <w:r w:rsidR="006746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9713F" w:rsidRPr="00674625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CC24B2" w:rsidRPr="0067462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A11AE1" w:rsidRPr="006746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godine </w:t>
            </w:r>
          </w:p>
        </w:tc>
      </w:tr>
      <w:tr w:rsidR="00D02792" w:rsidRPr="00674625" w14:paraId="2A3BE1EA" w14:textId="77777777" w:rsidTr="00B079C9">
        <w:trPr>
          <w:trHeight w:val="867"/>
        </w:trPr>
        <w:tc>
          <w:tcPr>
            <w:tcW w:w="4643" w:type="dxa"/>
            <w:shd w:val="clear" w:color="auto" w:fill="F2F2F2" w:themeFill="background1" w:themeFillShade="F2"/>
          </w:tcPr>
          <w:p w14:paraId="237A7B6B" w14:textId="77777777" w:rsidR="00D02792" w:rsidRPr="00674625" w:rsidRDefault="00D02792" w:rsidP="00D02792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625">
              <w:rPr>
                <w:rFonts w:ascii="Times New Roman" w:hAnsi="Times New Roman" w:cs="Times New Roman"/>
                <w:sz w:val="24"/>
                <w:szCs w:val="24"/>
              </w:rPr>
              <w:t xml:space="preserve">Podnositelj prijedloga i mišljenja </w:t>
            </w:r>
          </w:p>
          <w:p w14:paraId="2CDD8E31" w14:textId="77777777" w:rsidR="00D02792" w:rsidRPr="00674625" w:rsidRDefault="00D02792" w:rsidP="00ED3477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625">
              <w:rPr>
                <w:rFonts w:ascii="Times New Roman" w:hAnsi="Times New Roman" w:cs="Times New Roman"/>
                <w:sz w:val="24"/>
                <w:szCs w:val="24"/>
              </w:rPr>
              <w:t>(ime i prezime fizičke osobe odno</w:t>
            </w:r>
            <w:r w:rsidR="00ED3477" w:rsidRPr="00674625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674625">
              <w:rPr>
                <w:rFonts w:ascii="Times New Roman" w:hAnsi="Times New Roman" w:cs="Times New Roman"/>
                <w:sz w:val="24"/>
                <w:szCs w:val="24"/>
              </w:rPr>
              <w:t>no naziv pravne oso</w:t>
            </w:r>
            <w:r w:rsidR="00ED3477" w:rsidRPr="00674625">
              <w:rPr>
                <w:rFonts w:ascii="Times New Roman" w:hAnsi="Times New Roman" w:cs="Times New Roman"/>
                <w:sz w:val="24"/>
                <w:szCs w:val="24"/>
              </w:rPr>
              <w:t>be za koju se podnosi prijedlog</w:t>
            </w:r>
            <w:r w:rsidRPr="00674625">
              <w:rPr>
                <w:rFonts w:ascii="Times New Roman" w:hAnsi="Times New Roman" w:cs="Times New Roman"/>
                <w:sz w:val="24"/>
                <w:szCs w:val="24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4AA4AADE" w14:textId="77777777" w:rsidR="00D02792" w:rsidRPr="00674625" w:rsidRDefault="00D02792" w:rsidP="00D0279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792" w:rsidRPr="00674625" w14:paraId="126B39E6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56568AA0" w14:textId="77777777" w:rsidR="00D02792" w:rsidRPr="00674625" w:rsidRDefault="00D02792" w:rsidP="00D02792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625">
              <w:rPr>
                <w:rFonts w:ascii="Times New Roman" w:hAnsi="Times New Roman" w:cs="Times New Roman"/>
                <w:sz w:val="24"/>
                <w:szCs w:val="24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110F3F1" w14:textId="77777777" w:rsidR="00D02792" w:rsidRPr="00674625" w:rsidRDefault="00D02792" w:rsidP="00D0279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792" w:rsidRPr="00674625" w14:paraId="518CC763" w14:textId="77777777" w:rsidTr="00B079C9">
        <w:trPr>
          <w:trHeight w:val="1528"/>
        </w:trPr>
        <w:tc>
          <w:tcPr>
            <w:tcW w:w="4643" w:type="dxa"/>
            <w:shd w:val="clear" w:color="auto" w:fill="F2F2F2" w:themeFill="background1" w:themeFillShade="F2"/>
          </w:tcPr>
          <w:p w14:paraId="3698DBC3" w14:textId="77777777" w:rsidR="00D02792" w:rsidRPr="00674625" w:rsidRDefault="00D02792" w:rsidP="00D02792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625">
              <w:rPr>
                <w:rFonts w:ascii="Times New Roman" w:hAnsi="Times New Roman" w:cs="Times New Roman"/>
                <w:sz w:val="24"/>
                <w:szCs w:val="24"/>
              </w:rPr>
              <w:t>Ime i prezime osobe (ili osoba) koja je sastavljala primjedbe ili osobe ovlaštene za zastupanje pravne osobe (kada se radi o pravnoj osobi kao podnositelju prijedloga i miš</w:t>
            </w:r>
            <w:r w:rsidR="00ED3477" w:rsidRPr="00674625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674625">
              <w:rPr>
                <w:rFonts w:ascii="Times New Roman" w:hAnsi="Times New Roman" w:cs="Times New Roman"/>
                <w:sz w:val="24"/>
                <w:szCs w:val="24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1338BF4" w14:textId="77777777" w:rsidR="00D02792" w:rsidRPr="00674625" w:rsidRDefault="00D02792" w:rsidP="00D0279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792" w:rsidRPr="00674625" w14:paraId="1350A03A" w14:textId="77777777" w:rsidTr="00B079C9">
        <w:trPr>
          <w:trHeight w:val="416"/>
        </w:trPr>
        <w:tc>
          <w:tcPr>
            <w:tcW w:w="4643" w:type="dxa"/>
          </w:tcPr>
          <w:p w14:paraId="20CA0033" w14:textId="77777777" w:rsidR="00D02792" w:rsidRPr="00674625" w:rsidRDefault="00D02792" w:rsidP="00D02792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625">
              <w:rPr>
                <w:rFonts w:ascii="Times New Roman" w:hAnsi="Times New Roman" w:cs="Times New Roman"/>
                <w:sz w:val="24"/>
                <w:szCs w:val="24"/>
              </w:rPr>
              <w:t>Načelni prijedlozi i mišljenje na nacrt akta ili dokumenta</w:t>
            </w:r>
          </w:p>
          <w:p w14:paraId="00767933" w14:textId="77777777" w:rsidR="00ED3477" w:rsidRPr="00674625" w:rsidRDefault="00ED3477" w:rsidP="00D02792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14:paraId="5C1456BE" w14:textId="77777777" w:rsidR="00D02792" w:rsidRPr="00674625" w:rsidRDefault="00D02792" w:rsidP="00D0279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792" w:rsidRPr="00674625" w14:paraId="76453AC1" w14:textId="77777777" w:rsidTr="00941D1C">
        <w:tc>
          <w:tcPr>
            <w:tcW w:w="4643" w:type="dxa"/>
            <w:vMerge w:val="restart"/>
          </w:tcPr>
          <w:p w14:paraId="171F90E9" w14:textId="77777777" w:rsidR="00D02792" w:rsidRPr="00674625" w:rsidRDefault="00D02792" w:rsidP="00D02792">
            <w:pPr>
              <w:spacing w:after="12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74625">
              <w:rPr>
                <w:rFonts w:ascii="Times New Roman" w:hAnsi="Times New Roman" w:cs="Times New Roman"/>
                <w:sz w:val="24"/>
                <w:szCs w:val="24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</w:tcPr>
          <w:p w14:paraId="31070B32" w14:textId="77777777" w:rsidR="00D02792" w:rsidRPr="00674625" w:rsidRDefault="00D02792" w:rsidP="00D0279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792" w:rsidRPr="00674625" w14:paraId="37F47A0C" w14:textId="77777777" w:rsidTr="00941D1C">
        <w:tc>
          <w:tcPr>
            <w:tcW w:w="4643" w:type="dxa"/>
            <w:vMerge/>
          </w:tcPr>
          <w:p w14:paraId="58EBE3CA" w14:textId="77777777" w:rsidR="00D02792" w:rsidRPr="00674625" w:rsidRDefault="00D02792" w:rsidP="00D0279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14:paraId="6C8EA8F4" w14:textId="77777777" w:rsidR="00D02792" w:rsidRPr="00674625" w:rsidRDefault="00D02792" w:rsidP="00D0279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792" w:rsidRPr="00674625" w14:paraId="53E0347B" w14:textId="77777777" w:rsidTr="00941D1C">
        <w:tc>
          <w:tcPr>
            <w:tcW w:w="4643" w:type="dxa"/>
            <w:vMerge/>
          </w:tcPr>
          <w:p w14:paraId="38FAFD4B" w14:textId="77777777" w:rsidR="00D02792" w:rsidRPr="00674625" w:rsidRDefault="00D02792" w:rsidP="00D0279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14:paraId="0FD40569" w14:textId="77777777" w:rsidR="00D02792" w:rsidRPr="00674625" w:rsidRDefault="00D02792" w:rsidP="00D0279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792" w:rsidRPr="00674625" w14:paraId="4CCCF5DB" w14:textId="77777777" w:rsidTr="00941D1C">
        <w:tc>
          <w:tcPr>
            <w:tcW w:w="4643" w:type="dxa"/>
            <w:vMerge/>
          </w:tcPr>
          <w:p w14:paraId="5B4A3A62" w14:textId="77777777" w:rsidR="00D02792" w:rsidRPr="00674625" w:rsidRDefault="00D02792" w:rsidP="00D0279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14:paraId="49AEAA6D" w14:textId="77777777" w:rsidR="00D02792" w:rsidRPr="00674625" w:rsidRDefault="00D02792" w:rsidP="00D0279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792" w:rsidRPr="00674625" w14:paraId="74B3EEBF" w14:textId="77777777" w:rsidTr="00941D1C">
        <w:tc>
          <w:tcPr>
            <w:tcW w:w="4643" w:type="dxa"/>
            <w:vMerge/>
          </w:tcPr>
          <w:p w14:paraId="6E00BFBA" w14:textId="77777777" w:rsidR="00D02792" w:rsidRPr="00674625" w:rsidRDefault="00D02792" w:rsidP="00D0279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14:paraId="2DC8355D" w14:textId="77777777" w:rsidR="00D02792" w:rsidRPr="00674625" w:rsidRDefault="00D02792" w:rsidP="00D0279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792" w:rsidRPr="00674625" w14:paraId="3CFFA50A" w14:textId="77777777" w:rsidTr="00941D1C">
        <w:tc>
          <w:tcPr>
            <w:tcW w:w="4643" w:type="dxa"/>
          </w:tcPr>
          <w:p w14:paraId="35DB1DE8" w14:textId="77777777" w:rsidR="00D02792" w:rsidRPr="00674625" w:rsidRDefault="00D02792" w:rsidP="00D0279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625">
              <w:rPr>
                <w:rFonts w:ascii="Times New Roman" w:hAnsi="Times New Roman" w:cs="Times New Roman"/>
                <w:sz w:val="24"/>
                <w:szCs w:val="24"/>
              </w:rPr>
              <w:t>Datum dostavljanja prijedloga i mišljenja</w:t>
            </w:r>
          </w:p>
        </w:tc>
        <w:tc>
          <w:tcPr>
            <w:tcW w:w="4644" w:type="dxa"/>
          </w:tcPr>
          <w:p w14:paraId="32172553" w14:textId="77777777" w:rsidR="00D02792" w:rsidRPr="00674625" w:rsidRDefault="00D02792" w:rsidP="00D0279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792" w:rsidRPr="00674625" w14:paraId="12448727" w14:textId="77777777" w:rsidTr="00941D1C">
        <w:tc>
          <w:tcPr>
            <w:tcW w:w="9287" w:type="dxa"/>
            <w:gridSpan w:val="2"/>
            <w:shd w:val="clear" w:color="auto" w:fill="DBE5F1" w:themeFill="accent1" w:themeFillTint="33"/>
          </w:tcPr>
          <w:p w14:paraId="4A96B257" w14:textId="56D1525D" w:rsidR="00D02792" w:rsidRPr="00B079C9" w:rsidRDefault="00D02792" w:rsidP="00D0279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6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Popunjeni obrazac s prilogom</w:t>
            </w:r>
            <w:r w:rsidR="00ED3477" w:rsidRPr="006746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potrebno je dostaviti zaključno do</w:t>
            </w:r>
            <w:r w:rsidR="00CB0E65" w:rsidRPr="006746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AE50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6</w:t>
            </w:r>
            <w:r w:rsidR="00B0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. prosinca </w:t>
            </w:r>
            <w:r w:rsidR="0019713F" w:rsidRPr="006746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202</w:t>
            </w:r>
            <w:r w:rsidR="00753FF8" w:rsidRPr="006746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6</w:t>
            </w:r>
            <w:r w:rsidR="00CB0E65" w:rsidRPr="006746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. godine, </w:t>
            </w:r>
            <w:r w:rsidR="001360E5" w:rsidRPr="006746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na adresu elektronske pošte </w:t>
            </w:r>
            <w:r w:rsidR="002D3376" w:rsidRPr="006746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ikic</w:t>
            </w:r>
            <w:r w:rsidR="002841CB" w:rsidRPr="006746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@zadarska-zupanija.hr</w:t>
            </w:r>
            <w:r w:rsidRPr="006746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ili na adresu </w:t>
            </w:r>
            <w:r w:rsidR="00CB0E65" w:rsidRPr="006746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Zadarska županija, Upravni odjel </w:t>
            </w:r>
            <w:r w:rsidR="002841CB" w:rsidRPr="006746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za </w:t>
            </w:r>
            <w:r w:rsidR="002D3376" w:rsidRPr="006746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pravne i zajedničke poslove, </w:t>
            </w:r>
            <w:r w:rsidR="002841CB" w:rsidRPr="006746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Božidara Petranovića 8</w:t>
            </w:r>
            <w:r w:rsidR="00CB0E65" w:rsidRPr="006746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, 23000 Zadar</w:t>
            </w:r>
            <w:r w:rsidR="00B51EC1" w:rsidRPr="0067462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s naznakom</w:t>
            </w:r>
            <w:r w:rsidR="00B51EC1" w:rsidRPr="006746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: „</w:t>
            </w:r>
            <w:r w:rsidR="00674625" w:rsidRPr="006746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Nacrt prijedloga odluke o izmjenama i dopunama Odluke o javnim priznanjima Zadarske županije</w:t>
            </w:r>
            <w:r w:rsidR="00B51EC1" w:rsidRPr="006746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“. Svi prijedlozi, mišljenja i primjedbe koji ne budu dostavljeni u roku i čitko napisani neće biti uzeti u obzir.</w:t>
            </w:r>
            <w:r w:rsidR="00B51EC1" w:rsidRPr="0067462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  </w:t>
            </w:r>
          </w:p>
        </w:tc>
      </w:tr>
    </w:tbl>
    <w:p w14:paraId="6A01AAF2" w14:textId="77777777" w:rsidR="0024655E" w:rsidRPr="00674625" w:rsidRDefault="0024655E">
      <w:pPr>
        <w:rPr>
          <w:rFonts w:ascii="Times New Roman" w:hAnsi="Times New Roman" w:cs="Times New Roman"/>
          <w:sz w:val="24"/>
          <w:szCs w:val="24"/>
        </w:rPr>
      </w:pPr>
    </w:p>
    <w:sectPr w:rsidR="0024655E" w:rsidRPr="00674625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76B0"/>
    <w:rsid w:val="00035522"/>
    <w:rsid w:val="000717F0"/>
    <w:rsid w:val="000A79F7"/>
    <w:rsid w:val="000F6D15"/>
    <w:rsid w:val="00127402"/>
    <w:rsid w:val="001360E5"/>
    <w:rsid w:val="0019713F"/>
    <w:rsid w:val="0024655E"/>
    <w:rsid w:val="002841CB"/>
    <w:rsid w:val="002936AF"/>
    <w:rsid w:val="002D3376"/>
    <w:rsid w:val="00315A5B"/>
    <w:rsid w:val="00363D5E"/>
    <w:rsid w:val="003A5D48"/>
    <w:rsid w:val="003E5F11"/>
    <w:rsid w:val="004158C9"/>
    <w:rsid w:val="004D5BA7"/>
    <w:rsid w:val="005E3A00"/>
    <w:rsid w:val="005E76B0"/>
    <w:rsid w:val="00610DA2"/>
    <w:rsid w:val="00622C9A"/>
    <w:rsid w:val="00674625"/>
    <w:rsid w:val="006F462C"/>
    <w:rsid w:val="00711925"/>
    <w:rsid w:val="00722AA1"/>
    <w:rsid w:val="00744CFC"/>
    <w:rsid w:val="007501BB"/>
    <w:rsid w:val="007508DA"/>
    <w:rsid w:val="00753FF8"/>
    <w:rsid w:val="00813D84"/>
    <w:rsid w:val="00865631"/>
    <w:rsid w:val="008751BD"/>
    <w:rsid w:val="0095723C"/>
    <w:rsid w:val="009927A9"/>
    <w:rsid w:val="009B722E"/>
    <w:rsid w:val="009D17B0"/>
    <w:rsid w:val="00A11AE1"/>
    <w:rsid w:val="00AE500E"/>
    <w:rsid w:val="00B079C9"/>
    <w:rsid w:val="00B51EC1"/>
    <w:rsid w:val="00BA5E52"/>
    <w:rsid w:val="00C62235"/>
    <w:rsid w:val="00C96E02"/>
    <w:rsid w:val="00CB0E65"/>
    <w:rsid w:val="00CB7EF1"/>
    <w:rsid w:val="00CC24B2"/>
    <w:rsid w:val="00CD0D0D"/>
    <w:rsid w:val="00CD41D9"/>
    <w:rsid w:val="00CF2D46"/>
    <w:rsid w:val="00CF7A3C"/>
    <w:rsid w:val="00D02792"/>
    <w:rsid w:val="00D06FE8"/>
    <w:rsid w:val="00D218B2"/>
    <w:rsid w:val="00D7566E"/>
    <w:rsid w:val="00D93C25"/>
    <w:rsid w:val="00DF204A"/>
    <w:rsid w:val="00E175EE"/>
    <w:rsid w:val="00E451AF"/>
    <w:rsid w:val="00ED3477"/>
    <w:rsid w:val="00F607F1"/>
    <w:rsid w:val="00F9100E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EEDB1"/>
  <w15:docId w15:val="{8BA7E775-E4A4-4354-85A8-E08FB046A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Carmen Brala</cp:lastModifiedBy>
  <cp:revision>43</cp:revision>
  <cp:lastPrinted>2026-11-06T07:17:00Z</cp:lastPrinted>
  <dcterms:created xsi:type="dcterms:W3CDTF">2019-10-30T13:20:00Z</dcterms:created>
  <dcterms:modified xsi:type="dcterms:W3CDTF">2026-11-06T07:37:00Z</dcterms:modified>
</cp:coreProperties>
</file>