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62C4C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Temeljem članka 6. i 7. Uredbe (EU) 2016/679 Europskog parlamenta i Vijeća od 27. travnja 2016. godine o zaštiti pojedinca u vezi s obradom osobnih podataka i o slobodnom kretanju takvih podataka te o stavljanju izvan snage Direktive 95/46/EZ (Opća uredba o zaštiti podataka), te odredbama Zakona o provedbi Opće uredbe o zaštiti podataka („Narodne novine“, broj 42/2018), Zadarskoj županiji kao Voditelju obrade,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d a j e m </w:t>
      </w:r>
    </w:p>
    <w:p w14:paraId="29262C4D" w14:textId="77777777" w:rsidR="009701C9" w:rsidRDefault="009701C9" w:rsidP="009701C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9262C4E" w14:textId="77777777" w:rsidR="009701C9" w:rsidRDefault="009701C9" w:rsidP="009701C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9262C4F" w14:textId="77777777" w:rsidR="009701C9" w:rsidRDefault="009701C9" w:rsidP="009701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PRIVOLU</w:t>
      </w:r>
    </w:p>
    <w:p w14:paraId="29262C50" w14:textId="77777777" w:rsidR="009701C9" w:rsidRDefault="009701C9" w:rsidP="009701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prikupljanje i obradu osobnih podataka</w:t>
      </w:r>
    </w:p>
    <w:p w14:paraId="29262C51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</w:rPr>
      </w:pPr>
    </w:p>
    <w:p w14:paraId="29262C52" w14:textId="77777777" w:rsidR="009701C9" w:rsidRDefault="009701C9" w:rsidP="009701C9">
      <w:pPr>
        <w:spacing w:after="0"/>
        <w:jc w:val="both"/>
        <w:rPr>
          <w:rFonts w:ascii="Arial" w:hAnsi="Arial" w:cs="Arial"/>
        </w:rPr>
      </w:pPr>
    </w:p>
    <w:p w14:paraId="29262C53" w14:textId="77777777" w:rsidR="009701C9" w:rsidRDefault="009701C9" w:rsidP="009701C9">
      <w:pPr>
        <w:spacing w:after="0"/>
        <w:jc w:val="both"/>
        <w:rPr>
          <w:rFonts w:ascii="Arial" w:hAnsi="Arial" w:cs="Arial"/>
        </w:rPr>
      </w:pPr>
    </w:p>
    <w:p w14:paraId="29262C54" w14:textId="77777777" w:rsidR="009701C9" w:rsidRDefault="009701C9" w:rsidP="009701C9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                     _________________________________________________,</w:t>
      </w:r>
    </w:p>
    <w:p w14:paraId="29262C55" w14:textId="77777777"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                  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>(ime i prezime)</w:t>
      </w:r>
    </w:p>
    <w:p w14:paraId="29262C56" w14:textId="77777777"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9262C57" w14:textId="77777777"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 potrebe prijave na Javni poziv za zainteresirane osobe za obavljanje poslova pomoćnika u nastavi/stručnih komunikacijskih posrednika za učenike s teškoćama u osnovnim i srednjim školama Zadarske županije.</w:t>
      </w:r>
    </w:p>
    <w:p w14:paraId="29262C58" w14:textId="77777777"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9262C59" w14:textId="77777777"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Sljedeće vrste podataka: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                                                                                                      .</w:t>
      </w:r>
    </w:p>
    <w:p w14:paraId="29262C5A" w14:textId="77777777"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(ime i prezime, datum i mjesto rođenja, adresa stanovanja)</w:t>
      </w:r>
    </w:p>
    <w:p w14:paraId="29262C5B" w14:textId="77777777" w:rsidR="009701C9" w:rsidRDefault="009701C9" w:rsidP="009701C9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14:paraId="29262C5C" w14:textId="77777777" w:rsidR="009701C9" w:rsidRDefault="009701C9" w:rsidP="009701C9">
      <w:pPr>
        <w:spacing w:after="0"/>
        <w:jc w:val="both"/>
        <w:rPr>
          <w:rFonts w:ascii="Arial" w:hAnsi="Arial" w:cs="Arial"/>
          <w:b/>
        </w:rPr>
      </w:pPr>
    </w:p>
    <w:p w14:paraId="29262C5D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Svojim potpisom dajem suglasnost Zadarskoj županiji za prikupljanje i obradu navedenih osobnih podataka.</w:t>
      </w:r>
    </w:p>
    <w:p w14:paraId="29262C5E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Upoznat-a sam da se navedeni podaci prikupljaju isključivo u svrhu ostvarivanja traženog prava te da se u druge svrhe neće koristiti. </w:t>
      </w:r>
    </w:p>
    <w:p w14:paraId="29262C5F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Upoznat-a sam s pravom povlačenja privole sukladno članku 7. Opće uredbe o zaštiti podataka. </w:t>
      </w:r>
    </w:p>
    <w:p w14:paraId="29262C60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262C61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262C62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262C63" w14:textId="77777777" w:rsidR="009701C9" w:rsidRDefault="009701C9" w:rsidP="009701C9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29262C64" w14:textId="77777777" w:rsidR="009701C9" w:rsidRDefault="009701C9" w:rsidP="009701C9">
      <w:pPr>
        <w:spacing w:after="24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Mjesto i datum:</w:t>
      </w:r>
    </w:p>
    <w:p w14:paraId="29262C65" w14:textId="3B048FEA" w:rsidR="009701C9" w:rsidRDefault="00AF5AE5" w:rsidP="009701C9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Zadar, __________  202</w:t>
      </w:r>
      <w:r w:rsidR="00473682">
        <w:rPr>
          <w:rFonts w:ascii="Times New Roman" w:eastAsia="Calibri" w:hAnsi="Times New Roman" w:cs="Times New Roman"/>
          <w:sz w:val="24"/>
          <w:szCs w:val="24"/>
        </w:rPr>
        <w:t>3</w:t>
      </w:r>
      <w:r w:rsidR="009701C9">
        <w:rPr>
          <w:rFonts w:ascii="Times New Roman" w:eastAsia="Calibri" w:hAnsi="Times New Roman" w:cs="Times New Roman"/>
          <w:sz w:val="24"/>
          <w:szCs w:val="24"/>
        </w:rPr>
        <w:t xml:space="preserve">. godine </w:t>
      </w:r>
    </w:p>
    <w:p w14:paraId="29262C66" w14:textId="77777777" w:rsidR="009701C9" w:rsidRDefault="009701C9" w:rsidP="009701C9">
      <w:pPr>
        <w:spacing w:after="120" w:line="240" w:lineRule="auto"/>
        <w:rPr>
          <w:rFonts w:ascii="Arial" w:eastAsia="Calibri" w:hAnsi="Arial" w:cs="Arial"/>
          <w:sz w:val="24"/>
          <w:szCs w:val="24"/>
        </w:rPr>
      </w:pPr>
    </w:p>
    <w:p w14:paraId="29262C67" w14:textId="77777777" w:rsidR="009701C9" w:rsidRDefault="009701C9" w:rsidP="009701C9">
      <w:pPr>
        <w:spacing w:after="120" w:line="240" w:lineRule="auto"/>
        <w:rPr>
          <w:rFonts w:ascii="Arial" w:eastAsia="Calibri" w:hAnsi="Arial" w:cs="Arial"/>
          <w:sz w:val="24"/>
          <w:szCs w:val="24"/>
        </w:rPr>
      </w:pPr>
    </w:p>
    <w:p w14:paraId="29262C68" w14:textId="77777777" w:rsidR="009701C9" w:rsidRDefault="009701C9" w:rsidP="009701C9">
      <w:pPr>
        <w:spacing w:after="240" w:line="240" w:lineRule="auto"/>
        <w:ind w:left="524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Vlastoručni potpis davatelja privole</w:t>
      </w:r>
    </w:p>
    <w:p w14:paraId="29262C69" w14:textId="77777777" w:rsidR="009701C9" w:rsidRDefault="009701C9" w:rsidP="009701C9">
      <w:pPr>
        <w:spacing w:after="240" w:line="240" w:lineRule="auto"/>
        <w:ind w:left="5245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</w:t>
      </w:r>
    </w:p>
    <w:p w14:paraId="29262C6A" w14:textId="77777777" w:rsidR="009701C9" w:rsidRDefault="009701C9" w:rsidP="009701C9">
      <w:pPr>
        <w:spacing w:after="6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29262C6B" w14:textId="77777777" w:rsidR="009701C9" w:rsidRDefault="009701C9" w:rsidP="009701C9">
      <w:pPr>
        <w:spacing w:after="0"/>
        <w:jc w:val="both"/>
        <w:rPr>
          <w:rFonts w:ascii="Arial" w:hAnsi="Arial" w:cs="Arial"/>
        </w:rPr>
      </w:pPr>
    </w:p>
    <w:p w14:paraId="29262C6C" w14:textId="77777777" w:rsidR="009701C9" w:rsidRDefault="009701C9" w:rsidP="009701C9">
      <w:pPr>
        <w:spacing w:after="0"/>
        <w:jc w:val="both"/>
        <w:rPr>
          <w:rFonts w:ascii="Arial" w:hAnsi="Arial" w:cs="Arial"/>
        </w:rPr>
      </w:pPr>
    </w:p>
    <w:p w14:paraId="29262C6D" w14:textId="77777777" w:rsidR="009701C9" w:rsidRDefault="009701C9" w:rsidP="009701C9">
      <w:pPr>
        <w:spacing w:after="0"/>
        <w:jc w:val="both"/>
        <w:rPr>
          <w:rFonts w:ascii="Arial" w:hAnsi="Arial" w:cs="Arial"/>
        </w:rPr>
      </w:pPr>
    </w:p>
    <w:p w14:paraId="29262C6E" w14:textId="77777777" w:rsidR="009701C9" w:rsidRDefault="009701C9" w:rsidP="009701C9">
      <w:pPr>
        <w:spacing w:after="0"/>
        <w:jc w:val="both"/>
        <w:rPr>
          <w:rFonts w:ascii="Arial" w:hAnsi="Arial" w:cs="Arial"/>
        </w:rPr>
      </w:pPr>
    </w:p>
    <w:p w14:paraId="29262C6F" w14:textId="77777777" w:rsidR="009701C9" w:rsidRDefault="009701C9" w:rsidP="009701C9">
      <w:pPr>
        <w:spacing w:after="0"/>
        <w:jc w:val="both"/>
        <w:rPr>
          <w:rFonts w:ascii="Arial" w:hAnsi="Arial" w:cs="Arial"/>
        </w:rPr>
      </w:pPr>
    </w:p>
    <w:p w14:paraId="29262C70" w14:textId="77777777" w:rsidR="009701C9" w:rsidRDefault="009701C9" w:rsidP="009701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262C71" w14:textId="77777777" w:rsidR="009701C9" w:rsidRDefault="009701C9" w:rsidP="009701C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UPUTA O PRIVOLI ZA ISPITANIKA</w:t>
      </w:r>
    </w:p>
    <w:p w14:paraId="29262C72" w14:textId="77777777" w:rsidR="009701C9" w:rsidRDefault="009701C9" w:rsidP="009701C9">
      <w:pPr>
        <w:jc w:val="center"/>
        <w:rPr>
          <w:rFonts w:ascii="Arial" w:hAnsi="Arial" w:cs="Arial"/>
          <w:b/>
        </w:rPr>
      </w:pPr>
    </w:p>
    <w:p w14:paraId="29262C73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Prihvaćanjem ove Izjave smatra se da slobodno i izričito dajete Vašu privolu za prikupljanje i obradu Vaših osobnih podataka ustupljenih Zadarskoj županiji</w:t>
      </w:r>
      <w:r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kao korisniku u svrhe koje su ovdje izričito navedene.</w:t>
      </w:r>
    </w:p>
    <w:p w14:paraId="29262C74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Radi se o dobrovoljnom davanju podataka te ovu Izjavu niste dužni prihvatiti, odnosno niste dužni unositi svoje osobne podatke u obrazac.</w:t>
      </w:r>
    </w:p>
    <w:p w14:paraId="29262C75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Prihvaćanjem ove Izjave i ustupanjem Vaših osobnih podataka unosom u obrazac smatra se da ste suglasni s obradom istih u svrhu rješavanja o Vašem zahtjevu/predstavci/upitu.</w:t>
      </w:r>
    </w:p>
    <w:p w14:paraId="29262C76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Zadarska županija</w:t>
      </w:r>
      <w:r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čuva povjerljivost Vaših osobnih podataka te omogućava pristup i priopćavanje osobnih podataka samo onim svojim zaposlenicima kojima su isti potrebni radi rješavanja o Vašem zahtjevu/predstavci/upitu.</w:t>
      </w:r>
    </w:p>
    <w:p w14:paraId="29262C77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Vaši osobni podaci, radi daljnje obrade mogu biti priopćeni trećim osobama, a u svrhu rješavanja Vašeg zahtjeva.</w:t>
      </w:r>
    </w:p>
    <w:p w14:paraId="29262C78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Vaši osobni podaci ne mogu se priopćavati trećim osobama bez Vaše prethodne izričite privole, osim i samo u slučajevima propisanim zakonom.</w:t>
      </w:r>
    </w:p>
    <w:p w14:paraId="29262C79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Vaše obrađene osobne podatke Zadarska županija čuvati će sukladno propisima o čuvanju arhivske građe.</w:t>
      </w:r>
    </w:p>
    <w:p w14:paraId="29262C7A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Zadarska županija</w:t>
      </w:r>
      <w:r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će s Vašim osobnim podacima postupati sukladno odredbama Uredbe (EU) 2016/679 Europskog parlamenta i Vijeća od 27. travnja 2016. o zaštiti pojedinca u vezi s obradom osobnih podataka i o slobodnom kretanju takvih podataka te o stavljanju izvan snage Direktive 95/46/EZ (Opća uredba o zaštiti podataka), te odredbama Zakona o provedbi Opće uredbe o zaštiti podataka („Narodne novine“, broj 42/2018), uz primjenu odgovarajućih fizičkih i tehničko-sigurnosnih mjera zaštite osobnih podataka od neovlaštenog pristupa, zlouporabe, otkrivanja, gubitka ili uništenja. </w:t>
      </w:r>
    </w:p>
    <w:p w14:paraId="29262C7B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Obradi osobnih podataka u navedene svrhe možete se u svako doba usprotiviti i opozvati danu privolu.</w:t>
      </w:r>
    </w:p>
    <w:p w14:paraId="29262C7C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Voditelj zbirke/evidencije o aktivnosti obrade Vaših osobnih podataka je Zadarska županija, Božidara Petranovića 8, 23000 Zadar.</w:t>
      </w:r>
    </w:p>
    <w:p w14:paraId="29262C7D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Napominjemo da možete u svako doba, u potpunosti i djelomice, bez objašnjenja odustati od dane privole i zatražiti prestanak aktivnosti obrade Vaših osobnih podataka.</w:t>
      </w:r>
    </w:p>
    <w:p w14:paraId="29262C7E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Molimo da pažljivo pročitate ovu Izjavu. Prihvaćanjem ove Izjave i ustupanjem Vaših osobnih podataka potvrđujete da ste istu pročitali i razumjeli te da dopuštate prikupljanje, obradu i korištenje Vaših osobnih podataka na gore opisani način i svrhu.</w:t>
      </w:r>
    </w:p>
    <w:p w14:paraId="29262C7F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Ovim putem izričito izjavljujete da imate više od 18 godina i da zakonski možete dati privolu za obradu osobnih podataka kako je to navedeno u ovoj Izjavi.</w:t>
      </w:r>
    </w:p>
    <w:p w14:paraId="29262C80" w14:textId="77777777" w:rsidR="00C868BE" w:rsidRDefault="00C868BE"/>
    <w:sectPr w:rsidR="00C868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75FF"/>
    <w:rsid w:val="001A28B1"/>
    <w:rsid w:val="00473682"/>
    <w:rsid w:val="004D75FF"/>
    <w:rsid w:val="007443D3"/>
    <w:rsid w:val="009701C9"/>
    <w:rsid w:val="00AF5AE5"/>
    <w:rsid w:val="00C8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62C4C"/>
  <w15:docId w15:val="{77B7F9A1-F00F-40AB-AF6C-F6ADAD0C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1C9"/>
    <w:pPr>
      <w:spacing w:after="160"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9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Magdalena Dilber</cp:lastModifiedBy>
  <cp:revision>7</cp:revision>
  <dcterms:created xsi:type="dcterms:W3CDTF">2020-07-28T07:37:00Z</dcterms:created>
  <dcterms:modified xsi:type="dcterms:W3CDTF">2023-08-07T08:10:00Z</dcterms:modified>
</cp:coreProperties>
</file>