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7FE23" w14:textId="77777777" w:rsidR="001C073A" w:rsidRPr="00562274" w:rsidRDefault="001C073A" w:rsidP="001C073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A7FE44" wp14:editId="23A7FE45">
                <wp:simplePos x="0" y="0"/>
                <wp:positionH relativeFrom="column">
                  <wp:posOffset>4862830</wp:posOffset>
                </wp:positionH>
                <wp:positionV relativeFrom="paragraph">
                  <wp:posOffset>-480695</wp:posOffset>
                </wp:positionV>
                <wp:extent cx="1152525" cy="281940"/>
                <wp:effectExtent l="0" t="0" r="28575" b="228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7FE46" w14:textId="47C80C9A" w:rsidR="001C073A" w:rsidRPr="005D41C7" w:rsidRDefault="005D41C7" w:rsidP="005D41C7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Obrazac </w:t>
                            </w:r>
                            <w:r w:rsidR="00601A98">
                              <w:rPr>
                                <w:rFonts w:ascii="Times New Roman" w:hAnsi="Times New Roman" w:cs="Times New Roman"/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A7FE44" id="Rectangle 2" o:spid="_x0000_s1026" style="position:absolute;left:0;text-align:left;margin-left:382.9pt;margin-top:-37.85pt;width:90.75pt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">
                <v:textbox>
                  <w:txbxContent>
                    <w:p w14:paraId="23A7FE46" w14:textId="47C80C9A" w:rsidR="001C073A" w:rsidRPr="005D41C7" w:rsidRDefault="005D41C7" w:rsidP="005D41C7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Obrazac </w:t>
                      </w:r>
                      <w:r w:rsidR="00601A98">
                        <w:rPr>
                          <w:rFonts w:ascii="Times New Roman" w:hAnsi="Times New Roman" w:cs="Times New Roman"/>
                          <w:b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14:paraId="23A7FE24" w14:textId="77777777" w:rsidR="001C073A" w:rsidRPr="00562274" w:rsidRDefault="001C073A" w:rsidP="001C073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sz w:val="24"/>
          <w:szCs w:val="24"/>
        </w:rPr>
        <w:t xml:space="preserve">I Z J A V A  </w:t>
      </w:r>
    </w:p>
    <w:p w14:paraId="23A7FE25" w14:textId="77777777" w:rsidR="001C073A" w:rsidRPr="00562274" w:rsidRDefault="001C073A" w:rsidP="001C073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14CF9" w:rsidRPr="00562274">
        <w:rPr>
          <w:rFonts w:ascii="Times New Roman" w:hAnsi="Times New Roman" w:cs="Times New Roman"/>
          <w:b/>
          <w:sz w:val="24"/>
          <w:szCs w:val="24"/>
        </w:rPr>
        <w:t xml:space="preserve">nepostojanju </w:t>
      </w:r>
      <w:r w:rsidR="001D3CDD" w:rsidRPr="00562274">
        <w:rPr>
          <w:rFonts w:ascii="Times New Roman" w:hAnsi="Times New Roman" w:cs="Times New Roman"/>
          <w:b/>
          <w:sz w:val="24"/>
          <w:szCs w:val="24"/>
        </w:rPr>
        <w:t>dvostrukog financiranja</w:t>
      </w:r>
    </w:p>
    <w:p w14:paraId="23A7FE26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27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28" w14:textId="77777777" w:rsidR="001C073A" w:rsidRPr="00BB3CAA" w:rsidRDefault="001C073A" w:rsidP="001C073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kojom se izjavljuje da prijavitelj</w:t>
      </w:r>
      <w:r w:rsidR="005622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7FE29" w14:textId="77777777" w:rsidR="001C073A" w:rsidRPr="00BB3CAA" w:rsidRDefault="001C073A" w:rsidP="001C073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3A7FE2A" w14:textId="77777777" w:rsidR="001C073A" w:rsidRPr="00BB3CAA" w:rsidRDefault="001C073A" w:rsidP="001C073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3A7FE2B" w14:textId="77777777" w:rsidR="001C073A" w:rsidRPr="00BB3CAA" w:rsidRDefault="001C073A" w:rsidP="001C073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14:paraId="23A7FE2C" w14:textId="77777777" w:rsidR="001C073A" w:rsidRPr="00BB3CAA" w:rsidRDefault="001C073A" w:rsidP="001C073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(naziv</w:t>
      </w:r>
      <w:r w:rsidR="00562274">
        <w:rPr>
          <w:rFonts w:ascii="Times New Roman" w:hAnsi="Times New Roman" w:cs="Times New Roman"/>
          <w:sz w:val="24"/>
          <w:szCs w:val="24"/>
        </w:rPr>
        <w:t xml:space="preserve"> udruge </w:t>
      </w:r>
      <w:r w:rsidRPr="00BB3CAA">
        <w:rPr>
          <w:rFonts w:ascii="Times New Roman" w:hAnsi="Times New Roman" w:cs="Times New Roman"/>
          <w:sz w:val="24"/>
          <w:szCs w:val="24"/>
        </w:rPr>
        <w:t xml:space="preserve"> / OIB)</w:t>
      </w:r>
    </w:p>
    <w:p w14:paraId="23A7FE2D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2E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2F" w14:textId="3AFD4790" w:rsidR="001D3CDD" w:rsidRPr="00BB3CAA" w:rsidRDefault="001D3CDD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Nije dobio</w:t>
      </w:r>
      <w:r w:rsidR="006A16E3">
        <w:rPr>
          <w:rFonts w:ascii="Times New Roman" w:hAnsi="Times New Roman" w:cs="Times New Roman"/>
          <w:sz w:val="24"/>
          <w:szCs w:val="24"/>
        </w:rPr>
        <w:t>/ne očekuje</w:t>
      </w:r>
      <w:r w:rsidRPr="00BB3CAA">
        <w:rPr>
          <w:rFonts w:ascii="Times New Roman" w:hAnsi="Times New Roman" w:cs="Times New Roman"/>
          <w:sz w:val="24"/>
          <w:szCs w:val="24"/>
        </w:rPr>
        <w:t xml:space="preserve"> financijska sredstva </w:t>
      </w:r>
      <w:r w:rsidRPr="00BB3CAA">
        <w:rPr>
          <w:rFonts w:ascii="Times New Roman" w:hAnsi="Times New Roman" w:cs="Times New Roman"/>
          <w:sz w:val="24"/>
          <w:szCs w:val="24"/>
          <w:u w:val="single"/>
        </w:rPr>
        <w:t>za prijavljeni projekt</w:t>
      </w:r>
      <w:r w:rsidRPr="00BB3CAA">
        <w:rPr>
          <w:rFonts w:ascii="Times New Roman" w:hAnsi="Times New Roman" w:cs="Times New Roman"/>
          <w:sz w:val="24"/>
          <w:szCs w:val="24"/>
        </w:rPr>
        <w:t xml:space="preserve"> iz županijskog proračuna ili drugih javnih izvora i/ili sredstava iz dijela prihoda od igara na sreću na natječajima tijela državne uprave. Vladinih ureda i tijela, javnih institucija, jedinica lokalne i područne (regionalne) samouprave odnosno sredstava iz fondova EU i međunarodnih fondova u tekućoj kalendarskoj godini. </w:t>
      </w:r>
    </w:p>
    <w:p w14:paraId="23A7FE30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31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32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33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34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Pod kaznenom i materijalnom odgovornošću izjavljujem da su svi podaci navedeni u Izjavi istiniti, točni i potpuni.</w:t>
      </w:r>
    </w:p>
    <w:p w14:paraId="23A7FE35" w14:textId="77777777" w:rsidR="001C073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36" w14:textId="77777777" w:rsidR="00562274" w:rsidRDefault="00562274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37" w14:textId="77777777" w:rsidR="00562274" w:rsidRPr="00BB3CAA" w:rsidRDefault="00562274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38" w14:textId="77777777" w:rsidR="00BB3CAA" w:rsidRPr="00BB3CAA" w:rsidRDefault="00BB3CA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493" w:type="dxa"/>
        <w:jc w:val="center"/>
        <w:tblLook w:val="04A0" w:firstRow="1" w:lastRow="0" w:firstColumn="1" w:lastColumn="0" w:noHBand="0" w:noVBand="1"/>
      </w:tblPr>
      <w:tblGrid>
        <w:gridCol w:w="3827"/>
        <w:gridCol w:w="5666"/>
      </w:tblGrid>
      <w:tr w:rsidR="00BB3CAA" w14:paraId="23A7FE3B" w14:textId="77777777" w:rsidTr="00562274">
        <w:trPr>
          <w:trHeight w:val="306"/>
          <w:jc w:val="center"/>
        </w:trPr>
        <w:tc>
          <w:tcPr>
            <w:tcW w:w="3827" w:type="dxa"/>
            <w:vAlign w:val="center"/>
          </w:tcPr>
          <w:p w14:paraId="23A7FE39" w14:textId="77777777" w:rsidR="00BB3CAA" w:rsidRPr="00562274" w:rsidRDefault="00BB3CAA" w:rsidP="0056227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>Mjesto i datum</w:t>
            </w:r>
          </w:p>
        </w:tc>
        <w:tc>
          <w:tcPr>
            <w:tcW w:w="5666" w:type="dxa"/>
            <w:vAlign w:val="center"/>
          </w:tcPr>
          <w:p w14:paraId="23A7FE3A" w14:textId="77777777" w:rsidR="00BB3CAA" w:rsidRPr="00562274" w:rsidRDefault="00BB3CAA" w:rsidP="00562274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>Im</w:t>
            </w:r>
            <w:r w:rsidR="00562274"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e,  prezime i potpis </w:t>
            </w: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osobe ovlaštene za zastupanje </w:t>
            </w:r>
          </w:p>
        </w:tc>
      </w:tr>
      <w:tr w:rsidR="00562274" w14:paraId="23A7FE3E" w14:textId="77777777" w:rsidTr="00562274">
        <w:trPr>
          <w:trHeight w:val="431"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 w14:paraId="23A7FE3C" w14:textId="77777777" w:rsidR="00562274" w:rsidRDefault="00562274" w:rsidP="001C073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vAlign w:val="center"/>
          </w:tcPr>
          <w:p w14:paraId="23A7FE3D" w14:textId="77777777" w:rsidR="00562274" w:rsidRDefault="00562274" w:rsidP="001C073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274" w14:paraId="23A7FE41" w14:textId="77777777" w:rsidTr="00562274">
        <w:trPr>
          <w:trHeight w:val="780"/>
          <w:jc w:val="center"/>
        </w:trPr>
        <w:tc>
          <w:tcPr>
            <w:tcW w:w="3827" w:type="dxa"/>
            <w:vMerge/>
            <w:shd w:val="clear" w:color="auto" w:fill="auto"/>
            <w:vAlign w:val="center"/>
          </w:tcPr>
          <w:p w14:paraId="23A7FE3F" w14:textId="77777777" w:rsidR="00562274" w:rsidRDefault="00562274" w:rsidP="001C073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vAlign w:val="center"/>
          </w:tcPr>
          <w:p w14:paraId="23A7FE40" w14:textId="77777777" w:rsidR="00562274" w:rsidRDefault="00562274" w:rsidP="001C073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A7FE42" w14:textId="77777777" w:rsidR="001C073A" w:rsidRPr="00BB3CAA" w:rsidRDefault="001C073A" w:rsidP="001C073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A7FE43" w14:textId="77777777" w:rsidR="00E22772" w:rsidRPr="00BB3CAA" w:rsidRDefault="00E22772">
      <w:pPr>
        <w:rPr>
          <w:rFonts w:ascii="Times New Roman" w:hAnsi="Times New Roman" w:cs="Times New Roman"/>
          <w:sz w:val="24"/>
          <w:szCs w:val="24"/>
        </w:rPr>
      </w:pPr>
    </w:p>
    <w:sectPr w:rsidR="00E22772" w:rsidRPr="00BB3CAA" w:rsidSect="00636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073A"/>
    <w:rsid w:val="001C073A"/>
    <w:rsid w:val="001D3CDD"/>
    <w:rsid w:val="002A056E"/>
    <w:rsid w:val="00562274"/>
    <w:rsid w:val="005D41C7"/>
    <w:rsid w:val="00601A98"/>
    <w:rsid w:val="006503FF"/>
    <w:rsid w:val="006A16E3"/>
    <w:rsid w:val="00A361DF"/>
    <w:rsid w:val="00BB3CAA"/>
    <w:rsid w:val="00BC0191"/>
    <w:rsid w:val="00CB3641"/>
    <w:rsid w:val="00E22772"/>
    <w:rsid w:val="00F1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7FE23"/>
  <w15:docId w15:val="{97D2CA2C-308E-49D5-9236-0C983C93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7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073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56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B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Jelena Matek</cp:lastModifiedBy>
  <cp:revision>4</cp:revision>
  <cp:lastPrinted>2018-11-28T07:43:00Z</cp:lastPrinted>
  <dcterms:created xsi:type="dcterms:W3CDTF">2019-01-31T12:30:00Z</dcterms:created>
  <dcterms:modified xsi:type="dcterms:W3CDTF">2023-08-25T12:05:00Z</dcterms:modified>
</cp:coreProperties>
</file>