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E2AF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596D4B62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50F1D986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6932CB3C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5CABA9AB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4098DC0A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433E3A15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45471849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537B8E7F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46168025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683ED565" w14:textId="53CABD33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  <w:r>
        <w:rPr>
          <w:rFonts w:ascii="Georgia" w:eastAsia="Calibri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F76E4" wp14:editId="445A35B2">
                <wp:simplePos x="0" y="0"/>
                <wp:positionH relativeFrom="column">
                  <wp:posOffset>5069840</wp:posOffset>
                </wp:positionH>
                <wp:positionV relativeFrom="paragraph">
                  <wp:posOffset>67310</wp:posOffset>
                </wp:positionV>
                <wp:extent cx="1187450" cy="448310"/>
                <wp:effectExtent l="6985" t="11430" r="5715" b="6985"/>
                <wp:wrapNone/>
                <wp:docPr id="1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1122C" w14:textId="77777777" w:rsidR="002D7EC3" w:rsidRDefault="002D7EC3" w:rsidP="002D7EC3">
                            <w:r>
                              <w:t>SMZŽ-2-3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6F76E4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margin-left:399.2pt;margin-top:5.3pt;width:93.5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">
                <v:textbox>
                  <w:txbxContent>
                    <w:p w14:paraId="2D31122C" w14:textId="77777777" w:rsidR="002D7EC3" w:rsidRDefault="002D7EC3" w:rsidP="002D7EC3">
                      <w:r>
                        <w:t>SMZŽ-2-3</w:t>
                      </w:r>
                    </w:p>
                  </w:txbxContent>
                </v:textbox>
              </v:shape>
            </w:pict>
          </mc:Fallback>
        </mc:AlternateContent>
      </w:r>
    </w:p>
    <w:p w14:paraId="4D8D683F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44E50996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21AD8B06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19BB1C41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3A37B07F" w14:textId="77777777" w:rsidR="002D7EC3" w:rsidRDefault="002D7EC3" w:rsidP="002D7EC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OBRAZAC ZA PRIKUPLJANJE POTPISA PREDLAGATELJA </w:t>
      </w:r>
    </w:p>
    <w:p w14:paraId="057ACB89" w14:textId="77777777" w:rsidR="002D7EC3" w:rsidRDefault="002D7EC3" w:rsidP="002D7EC3">
      <w:pPr>
        <w:pStyle w:val="Default"/>
        <w:ind w:left="450" w:hanging="36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- NEFORMALNE SKUPINE MLADIH </w:t>
      </w:r>
    </w:p>
    <w:p w14:paraId="52DF009D" w14:textId="77777777" w:rsidR="002D7EC3" w:rsidRDefault="002D7EC3" w:rsidP="002D7EC3">
      <w:pPr>
        <w:pStyle w:val="Default"/>
        <w:rPr>
          <w:sz w:val="32"/>
          <w:szCs w:val="32"/>
        </w:rPr>
      </w:pPr>
    </w:p>
    <w:p w14:paraId="50276991" w14:textId="77777777" w:rsidR="002D7EC3" w:rsidRDefault="002D7EC3" w:rsidP="002D7EC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Popis s potpisima NEFORMALNE SKUPINE MLADIH koji predlažu </w:t>
      </w:r>
    </w:p>
    <w:p w14:paraId="1309B40C" w14:textId="77777777" w:rsidR="002D7EC3" w:rsidRDefault="002D7EC3" w:rsidP="002D7EC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_________________________________ , _________________________________ za člana </w:t>
      </w:r>
    </w:p>
    <w:p w14:paraId="764CF810" w14:textId="77777777" w:rsidR="002D7EC3" w:rsidRPr="009D319B" w:rsidRDefault="002D7EC3" w:rsidP="002D7EC3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9D319B">
        <w:rPr>
          <w:rFonts w:ascii="Times New Roman" w:hAnsi="Times New Roman" w:cs="Times New Roman"/>
          <w:sz w:val="16"/>
          <w:szCs w:val="16"/>
        </w:rPr>
        <w:t xml:space="preserve">(ime i prezime)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 (adresa) </w:t>
      </w:r>
    </w:p>
    <w:p w14:paraId="01D57780" w14:textId="77777777" w:rsidR="002D7EC3" w:rsidRDefault="002D7EC3" w:rsidP="002D7EC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 </w:t>
      </w:r>
    </w:p>
    <w:p w14:paraId="75561C60" w14:textId="77777777" w:rsidR="002D7EC3" w:rsidRDefault="002D7EC3" w:rsidP="002D7EC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_________________________________ ,__________________________________ za </w:t>
      </w:r>
    </w:p>
    <w:p w14:paraId="038B7588" w14:textId="77777777" w:rsidR="002D7EC3" w:rsidRPr="009D319B" w:rsidRDefault="002D7EC3" w:rsidP="002D7EC3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9D319B">
        <w:rPr>
          <w:rFonts w:ascii="Times New Roman" w:hAnsi="Times New Roman" w:cs="Times New Roman"/>
          <w:sz w:val="16"/>
          <w:szCs w:val="16"/>
        </w:rPr>
        <w:t xml:space="preserve">(ime i prezime)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 (adresa) </w:t>
      </w:r>
    </w:p>
    <w:p w14:paraId="1828A71E" w14:textId="77777777" w:rsidR="002D7EC3" w:rsidRPr="009D319B" w:rsidRDefault="002D7EC3" w:rsidP="002D7EC3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6A9FF307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  <w:r>
        <w:rPr>
          <w:rFonts w:ascii="Georgia" w:eastAsia="Calibri" w:hAnsi="Georgia"/>
          <w:sz w:val="22"/>
          <w:szCs w:val="22"/>
          <w:lang w:eastAsia="en-US"/>
        </w:rPr>
        <w:t>zamjenika člana S</w:t>
      </w:r>
      <w:r w:rsidRPr="00F32804">
        <w:rPr>
          <w:rFonts w:ascii="Georgia" w:eastAsia="Calibri" w:hAnsi="Georgia"/>
          <w:sz w:val="22"/>
          <w:szCs w:val="22"/>
          <w:lang w:eastAsia="en-US"/>
        </w:rPr>
        <w:t>avjeta mladih</w:t>
      </w:r>
      <w:r>
        <w:rPr>
          <w:rFonts w:ascii="Georgia" w:eastAsia="Calibri" w:hAnsi="Georgia"/>
          <w:sz w:val="22"/>
          <w:szCs w:val="22"/>
          <w:lang w:eastAsia="en-US"/>
        </w:rPr>
        <w:t xml:space="preserve"> Zadarske županije. </w:t>
      </w:r>
    </w:p>
    <w:p w14:paraId="153B382D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160"/>
        <w:gridCol w:w="1340"/>
        <w:gridCol w:w="1937"/>
        <w:gridCol w:w="1576"/>
        <w:gridCol w:w="2203"/>
      </w:tblGrid>
      <w:tr w:rsidR="002D7EC3" w:rsidRPr="008035A9" w14:paraId="6636448D" w14:textId="77777777" w:rsidTr="00FC796F">
        <w:tc>
          <w:tcPr>
            <w:tcW w:w="846" w:type="dxa"/>
            <w:shd w:val="clear" w:color="auto" w:fill="auto"/>
          </w:tcPr>
          <w:p w14:paraId="1BE6C7A7" w14:textId="77777777" w:rsidR="002D7EC3" w:rsidRPr="008035A9" w:rsidRDefault="002D7EC3" w:rsidP="00FC796F">
            <w:pPr>
              <w:jc w:val="both"/>
              <w:rPr>
                <w:rFonts w:eastAsia="Calibri"/>
                <w:lang w:eastAsia="en-US"/>
              </w:rPr>
            </w:pPr>
            <w:proofErr w:type="spellStart"/>
            <w:r w:rsidRPr="008035A9">
              <w:rPr>
                <w:rFonts w:eastAsia="Calibri"/>
                <w:lang w:eastAsia="en-US"/>
              </w:rPr>
              <w:t>R.b</w:t>
            </w:r>
            <w:proofErr w:type="spellEnd"/>
            <w:r w:rsidRPr="008035A9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160" w:type="dxa"/>
            <w:shd w:val="clear" w:color="auto" w:fill="auto"/>
          </w:tcPr>
          <w:p w14:paraId="7F861912" w14:textId="26329EA3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>IME I</w:t>
            </w:r>
            <w:r w:rsidR="00E77187">
              <w:rPr>
                <w:rFonts w:eastAsia="Calibri"/>
                <w:lang w:eastAsia="en-US"/>
              </w:rPr>
              <w:t xml:space="preserve"> </w:t>
            </w:r>
            <w:r w:rsidRPr="008035A9">
              <w:rPr>
                <w:rFonts w:eastAsia="Calibri"/>
                <w:lang w:eastAsia="en-US"/>
              </w:rPr>
              <w:t>PREZIME</w:t>
            </w:r>
          </w:p>
          <w:p w14:paraId="567CCBB6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0C9FEED8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 xml:space="preserve">DATUM </w:t>
            </w:r>
            <w:r>
              <w:rPr>
                <w:rFonts w:eastAsia="Calibri"/>
                <w:lang w:eastAsia="en-US"/>
              </w:rPr>
              <w:t xml:space="preserve">I GODINA </w:t>
            </w:r>
            <w:r w:rsidRPr="008035A9">
              <w:rPr>
                <w:rFonts w:eastAsia="Calibri"/>
                <w:lang w:eastAsia="en-US"/>
              </w:rPr>
              <w:t>ROĐENJA</w:t>
            </w:r>
          </w:p>
        </w:tc>
        <w:tc>
          <w:tcPr>
            <w:tcW w:w="1937" w:type="dxa"/>
            <w:shd w:val="clear" w:color="auto" w:fill="auto"/>
          </w:tcPr>
          <w:p w14:paraId="6E9A9342" w14:textId="77777777" w:rsidR="002D7EC3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>ADRESA</w:t>
            </w:r>
            <w:r w:rsidRPr="008035A9">
              <w:t xml:space="preserve"> </w:t>
            </w:r>
            <w:r w:rsidRPr="008035A9">
              <w:rPr>
                <w:rFonts w:eastAsia="Calibri"/>
                <w:lang w:eastAsia="en-US"/>
              </w:rPr>
              <w:t>PREBIVALIŠTA</w:t>
            </w:r>
          </w:p>
          <w:p w14:paraId="3B102D0F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ILI</w:t>
            </w:r>
          </w:p>
          <w:p w14:paraId="769D6972" w14:textId="77777777" w:rsidR="002D7EC3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>PRIJAVLJENOG</w:t>
            </w:r>
          </w:p>
          <w:p w14:paraId="0FE321D2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BORAVIŠTA</w:t>
            </w:r>
          </w:p>
        </w:tc>
        <w:tc>
          <w:tcPr>
            <w:tcW w:w="1576" w:type="dxa"/>
            <w:shd w:val="clear" w:color="auto" w:fill="auto"/>
          </w:tcPr>
          <w:p w14:paraId="17951BE1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>BROJ VAŽEĆE OSOBNE ISKAZNICE I MJESTO NJEZINA IZDAVANJA</w:t>
            </w:r>
          </w:p>
          <w:p w14:paraId="4E5B4F1E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1FF71D93" w14:textId="77777777" w:rsidR="002D7EC3" w:rsidRPr="008035A9" w:rsidRDefault="002D7EC3" w:rsidP="00BF7937">
            <w:pPr>
              <w:jc w:val="center"/>
              <w:rPr>
                <w:rFonts w:eastAsia="Calibri"/>
                <w:lang w:eastAsia="en-US"/>
              </w:rPr>
            </w:pPr>
            <w:r w:rsidRPr="008035A9">
              <w:rPr>
                <w:rFonts w:eastAsia="Calibri"/>
                <w:lang w:eastAsia="en-US"/>
              </w:rPr>
              <w:t>POTPIS PREDLAGATELJA</w:t>
            </w:r>
          </w:p>
        </w:tc>
      </w:tr>
      <w:tr w:rsidR="002D7EC3" w:rsidRPr="008035A9" w14:paraId="1863422C" w14:textId="77777777" w:rsidTr="00FC796F">
        <w:tc>
          <w:tcPr>
            <w:tcW w:w="846" w:type="dxa"/>
            <w:shd w:val="clear" w:color="auto" w:fill="auto"/>
          </w:tcPr>
          <w:p w14:paraId="4AF0BF3F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10E5AE8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566628D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2838D2B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26F86277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21E63A9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4B574A2B" w14:textId="77777777" w:rsidTr="00FC796F">
        <w:tc>
          <w:tcPr>
            <w:tcW w:w="846" w:type="dxa"/>
            <w:shd w:val="clear" w:color="auto" w:fill="auto"/>
          </w:tcPr>
          <w:p w14:paraId="32EE611C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7E1041D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50B9D62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045A61E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1A69ACF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631C2F8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528C2038" w14:textId="77777777" w:rsidTr="00FC796F">
        <w:tc>
          <w:tcPr>
            <w:tcW w:w="846" w:type="dxa"/>
            <w:shd w:val="clear" w:color="auto" w:fill="auto"/>
          </w:tcPr>
          <w:p w14:paraId="6EC53972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1F39C4D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06418B2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1B852F17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5F6C54D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5A0024A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8BE0639" w14:textId="77777777" w:rsidTr="00FC796F">
        <w:tc>
          <w:tcPr>
            <w:tcW w:w="846" w:type="dxa"/>
            <w:shd w:val="clear" w:color="auto" w:fill="auto"/>
          </w:tcPr>
          <w:p w14:paraId="64BCEB98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3EA70B9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2974BD3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7E8B5EC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43C1331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65D2F2E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D0E9E66" w14:textId="77777777" w:rsidTr="00FC796F">
        <w:tc>
          <w:tcPr>
            <w:tcW w:w="846" w:type="dxa"/>
            <w:shd w:val="clear" w:color="auto" w:fill="auto"/>
          </w:tcPr>
          <w:p w14:paraId="5D01A547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232E763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4879617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739CCB0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6125993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7A74C74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12F31384" w14:textId="77777777" w:rsidTr="00FC796F">
        <w:tc>
          <w:tcPr>
            <w:tcW w:w="846" w:type="dxa"/>
            <w:shd w:val="clear" w:color="auto" w:fill="auto"/>
          </w:tcPr>
          <w:p w14:paraId="64DFAF8E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745EC83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7333692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1654E2B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518B5F1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6ACB43C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052E7D45" w14:textId="77777777" w:rsidTr="00FC796F">
        <w:tc>
          <w:tcPr>
            <w:tcW w:w="846" w:type="dxa"/>
            <w:shd w:val="clear" w:color="auto" w:fill="auto"/>
          </w:tcPr>
          <w:p w14:paraId="12405EB0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4A7D2E1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3F5E5CB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22176D9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77D4DC0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3C0ACB8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A6171D6" w14:textId="77777777" w:rsidTr="00FC796F">
        <w:tc>
          <w:tcPr>
            <w:tcW w:w="846" w:type="dxa"/>
            <w:shd w:val="clear" w:color="auto" w:fill="auto"/>
          </w:tcPr>
          <w:p w14:paraId="63886C46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03AE99B7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5C4BC49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1C2B1A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0525F56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1C43A6C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7E14CD45" w14:textId="77777777" w:rsidTr="00FC796F">
        <w:tc>
          <w:tcPr>
            <w:tcW w:w="846" w:type="dxa"/>
            <w:shd w:val="clear" w:color="auto" w:fill="auto"/>
          </w:tcPr>
          <w:p w14:paraId="37590745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6D78A47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4849CD6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525AE65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0442F78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181F268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0EE8FA20" w14:textId="77777777" w:rsidTr="00FC796F">
        <w:tc>
          <w:tcPr>
            <w:tcW w:w="846" w:type="dxa"/>
            <w:shd w:val="clear" w:color="auto" w:fill="auto"/>
          </w:tcPr>
          <w:p w14:paraId="7F13C8EC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3510057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42AF5AB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5C37CAD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636D61F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7653FB9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752AFE5" w14:textId="77777777" w:rsidTr="00FC796F">
        <w:tc>
          <w:tcPr>
            <w:tcW w:w="846" w:type="dxa"/>
            <w:shd w:val="clear" w:color="auto" w:fill="auto"/>
          </w:tcPr>
          <w:p w14:paraId="1AD05EBE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46CF4C9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19B9B46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044A260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2BA1181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5E25B30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9DF70D3" w14:textId="77777777" w:rsidTr="00FC796F">
        <w:tc>
          <w:tcPr>
            <w:tcW w:w="846" w:type="dxa"/>
            <w:shd w:val="clear" w:color="auto" w:fill="auto"/>
          </w:tcPr>
          <w:p w14:paraId="6A32CA8B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399114F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0DDEBCE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3501839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162329D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5E0967C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D3A1D18" w14:textId="77777777" w:rsidTr="00FC796F">
        <w:tc>
          <w:tcPr>
            <w:tcW w:w="846" w:type="dxa"/>
            <w:shd w:val="clear" w:color="auto" w:fill="auto"/>
          </w:tcPr>
          <w:p w14:paraId="7BF80A38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75ACEFB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0674422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3519A3F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33B3E22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16F76DC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63763E2" w14:textId="77777777" w:rsidTr="00FC796F">
        <w:tc>
          <w:tcPr>
            <w:tcW w:w="846" w:type="dxa"/>
            <w:shd w:val="clear" w:color="auto" w:fill="auto"/>
          </w:tcPr>
          <w:p w14:paraId="297AD9FE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6909A88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3294542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7F6C828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00D9522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2C30C66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194E351D" w14:textId="77777777" w:rsidTr="00FC796F">
        <w:tc>
          <w:tcPr>
            <w:tcW w:w="846" w:type="dxa"/>
            <w:shd w:val="clear" w:color="auto" w:fill="auto"/>
          </w:tcPr>
          <w:p w14:paraId="75FFC8FA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70CE085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2B22020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52B501C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05127927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30BE8DAF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15E8F4E4" w14:textId="77777777" w:rsidTr="00FC796F">
        <w:tc>
          <w:tcPr>
            <w:tcW w:w="846" w:type="dxa"/>
            <w:shd w:val="clear" w:color="auto" w:fill="auto"/>
          </w:tcPr>
          <w:p w14:paraId="68585866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20442A1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72101A9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ED9B37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30C7433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676B2EA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5B77A0EF" w14:textId="77777777" w:rsidTr="00FC796F">
        <w:tc>
          <w:tcPr>
            <w:tcW w:w="846" w:type="dxa"/>
            <w:shd w:val="clear" w:color="auto" w:fill="auto"/>
          </w:tcPr>
          <w:p w14:paraId="250781DB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2C0D7CC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1C78F6C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79FD5E8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79DE062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559F4DC7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5E486393" w14:textId="77777777" w:rsidTr="00FC796F">
        <w:tc>
          <w:tcPr>
            <w:tcW w:w="846" w:type="dxa"/>
            <w:shd w:val="clear" w:color="auto" w:fill="auto"/>
          </w:tcPr>
          <w:p w14:paraId="1765E245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3AA624B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12DA79E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283B0C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71222AB8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46CDBFE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1BF0B50" w14:textId="77777777" w:rsidTr="00FC796F">
        <w:tc>
          <w:tcPr>
            <w:tcW w:w="846" w:type="dxa"/>
            <w:shd w:val="clear" w:color="auto" w:fill="auto"/>
          </w:tcPr>
          <w:p w14:paraId="1A20EA01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7BBDD58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3CB623A4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3282250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45D2ED8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47EE730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72B893C5" w14:textId="77777777" w:rsidTr="00FC796F">
        <w:tc>
          <w:tcPr>
            <w:tcW w:w="846" w:type="dxa"/>
            <w:shd w:val="clear" w:color="auto" w:fill="auto"/>
          </w:tcPr>
          <w:p w14:paraId="3921D202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6182575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605C87E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58D79691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61B8221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700108B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8BAE514" w14:textId="77777777" w:rsidTr="00FC796F">
        <w:tc>
          <w:tcPr>
            <w:tcW w:w="846" w:type="dxa"/>
            <w:shd w:val="clear" w:color="auto" w:fill="auto"/>
          </w:tcPr>
          <w:p w14:paraId="2E09E26E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4C406529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5D75AF8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06DAF15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186A15D0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38D399A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64ABB9B8" w14:textId="77777777" w:rsidTr="00FC796F">
        <w:tc>
          <w:tcPr>
            <w:tcW w:w="846" w:type="dxa"/>
            <w:shd w:val="clear" w:color="auto" w:fill="auto"/>
          </w:tcPr>
          <w:p w14:paraId="24F2ED56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1687B12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6EA3950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149A384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7B6D5E0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2DBDC7E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ADE67DF" w14:textId="77777777" w:rsidTr="00FC796F">
        <w:tc>
          <w:tcPr>
            <w:tcW w:w="846" w:type="dxa"/>
            <w:shd w:val="clear" w:color="auto" w:fill="auto"/>
          </w:tcPr>
          <w:p w14:paraId="2B00B3E4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550208D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4A1935B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442E3D4A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3CF2263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30B1AA48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2AB01F67" w14:textId="77777777" w:rsidTr="00FC796F">
        <w:tc>
          <w:tcPr>
            <w:tcW w:w="846" w:type="dxa"/>
            <w:shd w:val="clear" w:color="auto" w:fill="auto"/>
          </w:tcPr>
          <w:p w14:paraId="31439614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08E13C5C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43D546A6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804351B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04762EBE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44EBF20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  <w:tr w:rsidR="002D7EC3" w:rsidRPr="008035A9" w14:paraId="3F1E0713" w14:textId="77777777" w:rsidTr="00FC796F">
        <w:tc>
          <w:tcPr>
            <w:tcW w:w="846" w:type="dxa"/>
            <w:shd w:val="clear" w:color="auto" w:fill="auto"/>
          </w:tcPr>
          <w:p w14:paraId="41B182BE" w14:textId="77777777" w:rsidR="002D7EC3" w:rsidRPr="008035A9" w:rsidRDefault="002D7EC3" w:rsidP="00FC796F">
            <w:pPr>
              <w:numPr>
                <w:ilvl w:val="0"/>
                <w:numId w:val="1"/>
              </w:num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60" w:type="dxa"/>
            <w:shd w:val="clear" w:color="auto" w:fill="auto"/>
          </w:tcPr>
          <w:p w14:paraId="51F18212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340" w:type="dxa"/>
            <w:shd w:val="clear" w:color="auto" w:fill="auto"/>
          </w:tcPr>
          <w:p w14:paraId="3917DE95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937" w:type="dxa"/>
            <w:shd w:val="clear" w:color="auto" w:fill="auto"/>
          </w:tcPr>
          <w:p w14:paraId="63C2BF23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1576" w:type="dxa"/>
            <w:shd w:val="clear" w:color="auto" w:fill="auto"/>
          </w:tcPr>
          <w:p w14:paraId="412B86B8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  <w:tc>
          <w:tcPr>
            <w:tcW w:w="2203" w:type="dxa"/>
            <w:shd w:val="clear" w:color="auto" w:fill="auto"/>
          </w:tcPr>
          <w:p w14:paraId="3DDC14FD" w14:textId="77777777" w:rsidR="002D7EC3" w:rsidRPr="008035A9" w:rsidRDefault="002D7EC3" w:rsidP="00BF7937">
            <w:pPr>
              <w:rPr>
                <w:rFonts w:eastAsia="Calibri"/>
                <w:lang w:eastAsia="en-US"/>
              </w:rPr>
            </w:pPr>
          </w:p>
        </w:tc>
      </w:tr>
    </w:tbl>
    <w:p w14:paraId="7E024395" w14:textId="77777777" w:rsidR="002D7EC3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37E7A99C" w14:textId="77777777" w:rsidR="002D7EC3" w:rsidRPr="008035A9" w:rsidRDefault="002D7EC3" w:rsidP="002D7EC3">
      <w:pPr>
        <w:rPr>
          <w:rFonts w:eastAsia="Calibri"/>
          <w:b/>
          <w:lang w:eastAsia="en-US"/>
        </w:rPr>
      </w:pPr>
      <w:r w:rsidRPr="008035A9">
        <w:rPr>
          <w:rFonts w:eastAsia="Calibri"/>
          <w:b/>
          <w:lang w:eastAsia="en-US"/>
        </w:rPr>
        <w:t>Napomena:</w:t>
      </w:r>
    </w:p>
    <w:p w14:paraId="4D629086" w14:textId="77777777" w:rsidR="002D7EC3" w:rsidRPr="008035A9" w:rsidRDefault="002D7EC3" w:rsidP="002D7EC3">
      <w:pPr>
        <w:rPr>
          <w:rFonts w:eastAsia="Calibri"/>
          <w:lang w:eastAsia="en-US"/>
        </w:rPr>
      </w:pPr>
      <w:r w:rsidRPr="008035A9">
        <w:rPr>
          <w:rFonts w:eastAsia="Calibri"/>
          <w:lang w:eastAsia="en-US"/>
        </w:rPr>
        <w:t xml:space="preserve">Za pravovaljanost kandidature potrebno je prikupiti najmanje </w:t>
      </w:r>
      <w:r>
        <w:rPr>
          <w:rFonts w:eastAsia="Calibri"/>
          <w:lang w:eastAsia="en-US"/>
        </w:rPr>
        <w:t>25</w:t>
      </w:r>
      <w:r w:rsidRPr="008035A9">
        <w:rPr>
          <w:rFonts w:eastAsia="Calibri"/>
          <w:lang w:eastAsia="en-US"/>
        </w:rPr>
        <w:t xml:space="preserve"> potpisa mladih (osobe u dobi od navršenih 15 do navršenih 30 godina života ) s prebivalištem ili boravište</w:t>
      </w:r>
      <w:r>
        <w:rPr>
          <w:rFonts w:eastAsia="Calibri"/>
          <w:lang w:eastAsia="en-US"/>
        </w:rPr>
        <w:t>m na području Zadarske</w:t>
      </w:r>
      <w:r w:rsidRPr="008035A9">
        <w:rPr>
          <w:rFonts w:eastAsia="Calibri"/>
          <w:lang w:eastAsia="en-US"/>
        </w:rPr>
        <w:t xml:space="preserve"> županije.</w:t>
      </w:r>
    </w:p>
    <w:p w14:paraId="594F5020" w14:textId="77777777" w:rsidR="002D7EC3" w:rsidRPr="00F32804" w:rsidRDefault="002D7EC3" w:rsidP="002D7EC3">
      <w:pPr>
        <w:rPr>
          <w:rFonts w:ascii="Georgia" w:eastAsia="Calibri" w:hAnsi="Georgia"/>
          <w:sz w:val="22"/>
          <w:szCs w:val="22"/>
          <w:lang w:eastAsia="en-US"/>
        </w:rPr>
      </w:pPr>
    </w:p>
    <w:p w14:paraId="35E83FC2" w14:textId="77777777" w:rsidR="00856BE4" w:rsidRDefault="00856BE4"/>
    <w:sectPr w:rsidR="0085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A7F5B"/>
    <w:multiLevelType w:val="hybridMultilevel"/>
    <w:tmpl w:val="38F815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408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EC3"/>
    <w:rsid w:val="002D7EC3"/>
    <w:rsid w:val="00856BE4"/>
    <w:rsid w:val="00E77187"/>
    <w:rsid w:val="00FC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F652"/>
  <w15:chartTrackingRefBased/>
  <w15:docId w15:val="{13A8B501-D30D-49D1-8708-695BC4A5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2D7E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Davor Lonić</cp:lastModifiedBy>
  <cp:revision>3</cp:revision>
  <dcterms:created xsi:type="dcterms:W3CDTF">2024-01-09T08:27:00Z</dcterms:created>
  <dcterms:modified xsi:type="dcterms:W3CDTF">2025-10-15T11:54:00Z</dcterms:modified>
</cp:coreProperties>
</file>