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SVETI FILIP I JAKOV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Sveti Filip I Jakov,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Sveti Filip I Jakov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SVETI FILIP I JAKOV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4.111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55,87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55,83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93,07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159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ZORAN PELICARIĆ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1.356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59,03%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JOSIPA MRKIĆ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Kandidatkinja: JOVITA PIROVIĆ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780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33,96%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kandidatkinje: TOMISLAV GALEŠIĆ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Sveti Filip I Jakov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ZORAN PELICARIĆ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zamjenicu općinskog načelnika izabrana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JOSIPA MRKIĆ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SVETI FILIP I JAKOV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DENIS KLARENDIĆ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