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SUKOŠAN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Sukošan,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Sukošan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SUKOŠAN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4.168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51,37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2.141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51,37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2.074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96,87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1.104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53,23%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ANTE MARTINAC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413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19,91%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MOJMIR TORBARINA, dipl. ing.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SOCIJALDEMOKRATSKA PARTIJA HRVATSKE - SDP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246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11,86%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MARIN KERAN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AKCIJA MLADIH - AM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230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11,08%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PETRA ŽITKO, univ.bacc.submar.techn.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3,90%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NIKOLA PAVIĆ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ANTE MARTINAC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MOJMIR TORBARINA, dipl. ing.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MARIN KERAN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AKCIJA MLADIH - AM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PETRA ŽITKO, univ.bacc.submar.techn.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8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MARTINAC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STIPANA BANIĆ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TOMISLAV DRAŽIĆ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JOSIP TORBARINA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VILSON DEVIĆ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TONY SIME GAŠPAROVIĆ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DIJAN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8.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NINČEVIĆ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MOJMIR TORBARINA, dipl. ing.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MARTINOVIĆ, dipl. ing. elektrotehnike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DENIS PROTIĆ, dipl. ing. agr.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SOCIJALDEMOKRATSKA PARTIJA HRVATSKE - SDP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KERAN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AKCIJA MLADIH - AM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1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mjesto te je s te liste izabrana: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PETRA ŽITKO, univ.bacc.submar.techn.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PREDSJEDNICA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SUKOŠAN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DUBRAVKA NOVAKOVIĆ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