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PAŠMAN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Pašman,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Pašman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PAŠMAN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2.335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41,97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41,97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764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77,96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216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22,04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KREŠIMIR ĆOSIĆ, mag.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764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77,96%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ANDRO MAGIĆ, mag. ing. logist.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Pašman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KREŠIMIR ĆOSIĆ, mag. oec.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ANDRO MAGIĆ, mag. ing. logist.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PAŠMAN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SLAVEN LUŠTICA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