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NOVIGRAD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Novigrad,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Novigrad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NOVIGRAD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2.223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43,05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43,00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921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96,34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3,66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70,14%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JOSO KLAPAN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17,37%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STOJAN VIDUKA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12,48%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IVAN BAKIĆ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JOSO KLAPAN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STOJAN VIDUKA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IVAN BAKIĆ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JOSO KLAPAN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ANTONIO SINOVČIĆ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NENAD BARABA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KREŠIMIR PEDIĆ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KOKIĆ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IVE BLAŠKOVIĆ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BLAŽENKA ZUBČIĆ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MARTINA VIDUKA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STOJAN VIDUKA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SLOBODAN JERGAN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BAKIĆ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NOVIGRAD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BOŽANA MIHALJ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