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LIŠANE OSTROVIČKE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Lišane Ostrovičke,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Lišane Ostrovičke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LIŠANE OSTROVIČKE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57,20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57,20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97,35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2,65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MUSIĆ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263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58,06%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IVANA RADAŠ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IVANA MAMIĆ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178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39,29%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ZVONIMIR NIMAC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DR. ANTE STARČEVIĆ - HSP AS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Lišane Ostrovičke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IVICA MUSIĆ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zamjenicu općinskog načelnika izabrana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IVANA RADAŠ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LIŠANE OSTROVIČKE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 VOLIĆ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