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GRADA BIOGRADA NA MORU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Biograd Na Moru,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Gradsko izborno povjerenstvo Grada Biograda Na Moru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GRADONAČELNIKA GRADA BIOGRADA NA MORU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5.281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2.776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52,57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2.774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52,53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2.678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96,54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3,46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IVAN KNEZ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1.518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54,68%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MARIJAN STOPFER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STRANKA UMIROVLJENIKA - HSU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ANTE FUZUL, dipl. ing.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553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19,92%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MANOLO JURE BIRKIĆ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MODERNA DEMOKRATSKA SNAGA - MODES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DEMOKRATSKA STRANKA UMIROVLJENIKA - DSU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ANTONI RUDIĆ, dipl. oec.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361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13,00%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LEO ZORICA, prof.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Kandidatkinja: SLAVICA JELIČIĆ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246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8,86%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kandidatkinje: IVA ZORIĆ ČELAR, dipl. arh. prof. ped.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SOCIJALDEMOKRATSKA PARTIJA HRVATSKE - SDP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NARODNA STRANKA - LIBERALNI DEMOKRATI - HNS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gradonačelnika Grada Biograda Na Moru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IVAN KNEZ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zamjenika gradonačelnika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MARIJAN STOPFER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GRADA BIOGRADA NA MORU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IGOR BERGHAUS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