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BIBINJE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Bibinje,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Bibinje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BIBINJE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3.448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42,20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42,20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1.383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BRUNO BUGARIJA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870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59,79%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ŠIME SEKULA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VICE FUZUL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35,26%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MARIN SIKIRIĆ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Bibinje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BRUNO BUGARIJA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ŠIME SEKULA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BIBINJE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SLAVICA KARDUM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