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0E" w:rsidRDefault="009A610E">
      <w:bookmarkStart w:id="0" w:name="_GoBack"/>
      <w:bookmarkEnd w:id="0"/>
      <w:r>
        <w:t>_______________________________________</w:t>
      </w:r>
    </w:p>
    <w:p w:rsidR="009A610E" w:rsidRDefault="009A610E"/>
    <w:p w:rsidR="009A610E" w:rsidRDefault="009A610E"/>
    <w:p w:rsidR="009A610E" w:rsidRDefault="009A610E">
      <w:r>
        <w:t>______________________________________</w:t>
      </w:r>
    </w:p>
    <w:p w:rsidR="009A610E" w:rsidRDefault="009A610E"/>
    <w:p w:rsidR="009A610E" w:rsidRDefault="009A610E">
      <w:r>
        <w:t>(podaci o podnositelju zahtjeva)</w:t>
      </w:r>
    </w:p>
    <w:p w:rsidR="009A610E" w:rsidRDefault="009A610E"/>
    <w:p w:rsidR="009A610E" w:rsidRDefault="009A610E">
      <w:r>
        <w:t xml:space="preserve">                                                                         ZADARSKA ŽUPANIJA</w:t>
      </w:r>
    </w:p>
    <w:p w:rsidR="009A610E" w:rsidRDefault="009A610E">
      <w:r>
        <w:t xml:space="preserve">                                                                 UPRAVNI ODJEL ZA HRVATSKE BRANITELJE,</w:t>
      </w:r>
    </w:p>
    <w:p w:rsidR="00FF1B00" w:rsidRDefault="00EA3B7A">
      <w:r>
        <w:t xml:space="preserve">                               </w:t>
      </w:r>
      <w:r w:rsidR="009A610E">
        <w:t xml:space="preserve">                         </w:t>
      </w:r>
      <w:r>
        <w:t xml:space="preserve">   </w:t>
      </w:r>
      <w:r w:rsidR="009A610E">
        <w:t>UDRUGE, DEMOGRAFIJU I SOCIJALNU POLITIKU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51F8">
        <w:t xml:space="preserve">              </w:t>
      </w:r>
      <w:r w:rsidR="006F6159">
        <w:t xml:space="preserve">               </w:t>
      </w:r>
    </w:p>
    <w:p w:rsidR="004D6285" w:rsidRDefault="004D6285"/>
    <w:p w:rsidR="004D6285" w:rsidRDefault="004D6285"/>
    <w:p w:rsidR="004D6285" w:rsidRDefault="004D6285"/>
    <w:p w:rsidR="00F55FB7" w:rsidRDefault="00F55FB7"/>
    <w:p w:rsidR="00F55FB7" w:rsidRDefault="009A610E">
      <w:r>
        <w:t xml:space="preserve">                         ZAHTJEV ZA IZDAVANJE IZVADKA IZ REGISTRA UDRUGA RH</w:t>
      </w:r>
    </w:p>
    <w:p w:rsidR="009A610E" w:rsidRDefault="009A610E"/>
    <w:p w:rsidR="009A610E" w:rsidRDefault="009A610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9A610E" w:rsidTr="009A610E">
        <w:tc>
          <w:tcPr>
            <w:tcW w:w="4644" w:type="dxa"/>
          </w:tcPr>
          <w:p w:rsidR="009A610E" w:rsidRDefault="009A610E">
            <w:r>
              <w:t>Naziv udruge</w:t>
            </w:r>
          </w:p>
        </w:tc>
        <w:tc>
          <w:tcPr>
            <w:tcW w:w="4644" w:type="dxa"/>
          </w:tcPr>
          <w:p w:rsidR="009A610E" w:rsidRDefault="009A610E"/>
        </w:tc>
      </w:tr>
      <w:tr w:rsidR="009A610E" w:rsidTr="009A610E">
        <w:tc>
          <w:tcPr>
            <w:tcW w:w="4644" w:type="dxa"/>
          </w:tcPr>
          <w:p w:rsidR="009A610E" w:rsidRDefault="009A610E">
            <w:r>
              <w:t>Skraćeni naziv udruge</w:t>
            </w:r>
          </w:p>
        </w:tc>
        <w:tc>
          <w:tcPr>
            <w:tcW w:w="4644" w:type="dxa"/>
          </w:tcPr>
          <w:p w:rsidR="009A610E" w:rsidRDefault="009A610E"/>
        </w:tc>
      </w:tr>
      <w:tr w:rsidR="009A610E" w:rsidTr="009A610E">
        <w:tc>
          <w:tcPr>
            <w:tcW w:w="4644" w:type="dxa"/>
          </w:tcPr>
          <w:p w:rsidR="009A610E" w:rsidRDefault="009A610E">
            <w:r>
              <w:t>Sjedište udruge</w:t>
            </w:r>
          </w:p>
        </w:tc>
        <w:tc>
          <w:tcPr>
            <w:tcW w:w="4644" w:type="dxa"/>
          </w:tcPr>
          <w:p w:rsidR="009A610E" w:rsidRDefault="009A610E"/>
        </w:tc>
      </w:tr>
      <w:tr w:rsidR="009A610E" w:rsidTr="009A610E">
        <w:tc>
          <w:tcPr>
            <w:tcW w:w="4644" w:type="dxa"/>
          </w:tcPr>
          <w:p w:rsidR="009A610E" w:rsidRDefault="009A610E">
            <w:r>
              <w:t>Registarski broj</w:t>
            </w:r>
          </w:p>
        </w:tc>
        <w:tc>
          <w:tcPr>
            <w:tcW w:w="4644" w:type="dxa"/>
          </w:tcPr>
          <w:p w:rsidR="009A610E" w:rsidRDefault="009A610E"/>
        </w:tc>
      </w:tr>
    </w:tbl>
    <w:p w:rsidR="009A610E" w:rsidRDefault="009A610E"/>
    <w:p w:rsidR="00F55FB7" w:rsidRDefault="00F55FB7"/>
    <w:p w:rsidR="00F55FB7" w:rsidRDefault="00F55FB7"/>
    <w:p w:rsidR="00F55FB7" w:rsidRDefault="00F55FB7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p w:rsidR="009A610E" w:rsidRDefault="009A610E">
      <w:r>
        <w:t xml:space="preserve">                                                                                      _______________________________</w:t>
      </w:r>
    </w:p>
    <w:p w:rsidR="009A610E" w:rsidRDefault="009A610E">
      <w:r>
        <w:t xml:space="preserve">                                                                                </w:t>
      </w:r>
    </w:p>
    <w:p w:rsidR="009A610E" w:rsidRDefault="009A610E">
      <w:r>
        <w:t xml:space="preserve">                                                                                    (potpis ovlaštene osobe)</w:t>
      </w:r>
    </w:p>
    <w:sectPr w:rsidR="009A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36B"/>
    <w:multiLevelType w:val="hybridMultilevel"/>
    <w:tmpl w:val="31DE6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2B"/>
    <w:rsid w:val="00062C3F"/>
    <w:rsid w:val="00102065"/>
    <w:rsid w:val="001554ED"/>
    <w:rsid w:val="00267905"/>
    <w:rsid w:val="002959DB"/>
    <w:rsid w:val="003C116A"/>
    <w:rsid w:val="00401D9F"/>
    <w:rsid w:val="004A0C5E"/>
    <w:rsid w:val="004D6285"/>
    <w:rsid w:val="00515EBA"/>
    <w:rsid w:val="00523E60"/>
    <w:rsid w:val="005275E8"/>
    <w:rsid w:val="00583F91"/>
    <w:rsid w:val="0064382B"/>
    <w:rsid w:val="00691190"/>
    <w:rsid w:val="006A1E67"/>
    <w:rsid w:val="006F6159"/>
    <w:rsid w:val="0070038D"/>
    <w:rsid w:val="00874EBC"/>
    <w:rsid w:val="008D595E"/>
    <w:rsid w:val="008E27FD"/>
    <w:rsid w:val="00905FB8"/>
    <w:rsid w:val="009061EF"/>
    <w:rsid w:val="00924B5E"/>
    <w:rsid w:val="00926145"/>
    <w:rsid w:val="00960983"/>
    <w:rsid w:val="0098007C"/>
    <w:rsid w:val="009A2124"/>
    <w:rsid w:val="009A610E"/>
    <w:rsid w:val="009E3281"/>
    <w:rsid w:val="009E47E5"/>
    <w:rsid w:val="00A003B9"/>
    <w:rsid w:val="00A53BE8"/>
    <w:rsid w:val="00AD1C45"/>
    <w:rsid w:val="00B04A2D"/>
    <w:rsid w:val="00B10373"/>
    <w:rsid w:val="00B35C11"/>
    <w:rsid w:val="00BB6229"/>
    <w:rsid w:val="00C973F4"/>
    <w:rsid w:val="00CA515D"/>
    <w:rsid w:val="00D251F8"/>
    <w:rsid w:val="00DA4E0E"/>
    <w:rsid w:val="00E3616D"/>
    <w:rsid w:val="00E47A91"/>
    <w:rsid w:val="00E60B90"/>
    <w:rsid w:val="00E82C7C"/>
    <w:rsid w:val="00EA242B"/>
    <w:rsid w:val="00EA3B7A"/>
    <w:rsid w:val="00EE650B"/>
    <w:rsid w:val="00F55FB7"/>
    <w:rsid w:val="00F978B2"/>
    <w:rsid w:val="00FD346A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563A-9496-453B-8BB0-D98F367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E47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7E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A61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MRSS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radknj</dc:creator>
  <cp:keywords/>
  <cp:lastModifiedBy>Ines</cp:lastModifiedBy>
  <cp:revision>2</cp:revision>
  <cp:lastPrinted>2021-11-23T13:08:00Z</cp:lastPrinted>
  <dcterms:created xsi:type="dcterms:W3CDTF">2021-11-26T10:51:00Z</dcterms:created>
  <dcterms:modified xsi:type="dcterms:W3CDTF">2021-11-26T10:51:00Z</dcterms:modified>
</cp:coreProperties>
</file>