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2847" w14:textId="77777777" w:rsidR="00AA51A2" w:rsidRPr="00853F4E" w:rsidRDefault="00B63F52">
      <w:pPr>
        <w:rPr>
          <w:sz w:val="22"/>
          <w:szCs w:val="22"/>
        </w:rPr>
      </w:pPr>
      <w:r w:rsidRPr="003B6DBD">
        <w:rPr>
          <w:sz w:val="22"/>
          <w:szCs w:val="22"/>
        </w:rPr>
        <w:t xml:space="preserve"> </w:t>
      </w:r>
      <w:r w:rsidR="00537A9C" w:rsidRPr="00853F4E">
        <w:rPr>
          <w:sz w:val="22"/>
          <w:szCs w:val="22"/>
        </w:rPr>
        <w:t xml:space="preserve">______________________________           </w:t>
      </w:r>
    </w:p>
    <w:p w14:paraId="7E4C2848" w14:textId="77777777" w:rsidR="00064931" w:rsidRPr="00853F4E" w:rsidRDefault="00AA51A2">
      <w:pPr>
        <w:rPr>
          <w:sz w:val="22"/>
          <w:szCs w:val="22"/>
        </w:rPr>
      </w:pPr>
      <w:r w:rsidRPr="00853F4E">
        <w:rPr>
          <w:sz w:val="22"/>
          <w:szCs w:val="22"/>
        </w:rPr>
        <w:t xml:space="preserve">   </w:t>
      </w:r>
      <w:r w:rsidR="00107FD9" w:rsidRPr="00853F4E">
        <w:rPr>
          <w:sz w:val="22"/>
          <w:szCs w:val="22"/>
        </w:rPr>
        <w:t xml:space="preserve">        </w:t>
      </w:r>
      <w:r w:rsidRPr="00853F4E">
        <w:rPr>
          <w:sz w:val="22"/>
          <w:szCs w:val="22"/>
        </w:rPr>
        <w:t>(ime i prezime roditelja</w:t>
      </w:r>
      <w:r w:rsidR="00064931" w:rsidRPr="00853F4E">
        <w:rPr>
          <w:sz w:val="22"/>
          <w:szCs w:val="22"/>
        </w:rPr>
        <w:t>)</w:t>
      </w:r>
      <w:r w:rsidR="00107FD9" w:rsidRPr="00853F4E">
        <w:rPr>
          <w:sz w:val="22"/>
          <w:szCs w:val="22"/>
        </w:rPr>
        <w:t xml:space="preserve">                                  </w:t>
      </w:r>
    </w:p>
    <w:p w14:paraId="7E4C2849" w14:textId="77777777" w:rsidR="00107FD9" w:rsidRPr="00853F4E" w:rsidRDefault="00C65B3A">
      <w:pPr>
        <w:rPr>
          <w:sz w:val="22"/>
          <w:szCs w:val="22"/>
        </w:rPr>
      </w:pPr>
      <w:r w:rsidRPr="00853F4E">
        <w:rPr>
          <w:sz w:val="22"/>
          <w:szCs w:val="22"/>
        </w:rPr>
        <w:t>______________________________</w:t>
      </w:r>
    </w:p>
    <w:p w14:paraId="7E4C284A" w14:textId="77777777" w:rsidR="00C65B3A" w:rsidRPr="00853F4E" w:rsidRDefault="00C65B3A">
      <w:pPr>
        <w:rPr>
          <w:sz w:val="22"/>
          <w:szCs w:val="22"/>
        </w:rPr>
      </w:pPr>
      <w:r w:rsidRPr="00853F4E">
        <w:rPr>
          <w:sz w:val="22"/>
          <w:szCs w:val="22"/>
        </w:rPr>
        <w:t xml:space="preserve">           OIB stjecatelja (roditelja)</w:t>
      </w:r>
    </w:p>
    <w:p w14:paraId="7E4C284B" w14:textId="77777777" w:rsidR="00AA51A2" w:rsidRPr="00853F4E" w:rsidRDefault="00107FD9">
      <w:pPr>
        <w:rPr>
          <w:sz w:val="22"/>
          <w:szCs w:val="22"/>
        </w:rPr>
      </w:pPr>
      <w:r w:rsidRPr="00853F4E">
        <w:rPr>
          <w:sz w:val="22"/>
          <w:szCs w:val="22"/>
        </w:rPr>
        <w:t>_______________________________</w:t>
      </w:r>
    </w:p>
    <w:p w14:paraId="7E4C284C" w14:textId="77777777" w:rsidR="00064931" w:rsidRPr="00853F4E" w:rsidRDefault="00766E3A" w:rsidP="00107FD9">
      <w:pPr>
        <w:rPr>
          <w:sz w:val="22"/>
          <w:szCs w:val="22"/>
        </w:rPr>
      </w:pPr>
      <w:r w:rsidRPr="00853F4E">
        <w:rPr>
          <w:sz w:val="22"/>
          <w:szCs w:val="22"/>
        </w:rPr>
        <w:t>Grad/</w:t>
      </w:r>
      <w:r w:rsidR="00107FD9" w:rsidRPr="00853F4E">
        <w:rPr>
          <w:sz w:val="22"/>
          <w:szCs w:val="22"/>
        </w:rPr>
        <w:t>Općina boravišta/prebivališta (rodi</w:t>
      </w:r>
      <w:r w:rsidR="000D385D" w:rsidRPr="00853F4E">
        <w:rPr>
          <w:sz w:val="22"/>
          <w:szCs w:val="22"/>
        </w:rPr>
        <w:t>telja)</w:t>
      </w:r>
    </w:p>
    <w:p w14:paraId="7E4C284D" w14:textId="77777777" w:rsidR="00004129" w:rsidRPr="003B6DBD" w:rsidRDefault="00004129" w:rsidP="0000412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E4C284E" w14:textId="77777777" w:rsidR="003B6DBD" w:rsidRPr="003B6DBD" w:rsidRDefault="003B6DBD" w:rsidP="003B6DBD">
      <w:pPr>
        <w:jc w:val="center"/>
        <w:rPr>
          <w:sz w:val="22"/>
          <w:szCs w:val="22"/>
        </w:rPr>
      </w:pPr>
    </w:p>
    <w:p w14:paraId="7E4C284F" w14:textId="6A04204F" w:rsidR="00853F4E" w:rsidRPr="00853F4E" w:rsidRDefault="000E31FD" w:rsidP="00853F4E">
      <w:pPr>
        <w:pStyle w:val="Naslov1"/>
        <w:spacing w:line="240" w:lineRule="atLeast"/>
        <w:jc w:val="both"/>
        <w:rPr>
          <w:rFonts w:ascii="Times New Roman" w:hAnsi="Times New Roman" w:cs="Times New Roman"/>
        </w:rPr>
      </w:pPr>
      <w:r w:rsidRPr="00853F4E">
        <w:rPr>
          <w:rFonts w:ascii="Times New Roman" w:hAnsi="Times New Roman" w:cs="Times New Roman"/>
        </w:rPr>
        <w:t xml:space="preserve">PREDMET: </w:t>
      </w:r>
      <w:r w:rsidR="00766E3A" w:rsidRPr="00853F4E">
        <w:rPr>
          <w:rFonts w:ascii="Times New Roman" w:hAnsi="Times New Roman" w:cs="Times New Roman"/>
        </w:rPr>
        <w:t xml:space="preserve"> Zahtjev za novčanu</w:t>
      </w:r>
      <w:r w:rsidR="00265928" w:rsidRPr="00853F4E">
        <w:rPr>
          <w:rFonts w:ascii="Times New Roman" w:hAnsi="Times New Roman" w:cs="Times New Roman"/>
        </w:rPr>
        <w:t xml:space="preserve"> pomoć za opremu novorođenog djeteta</w:t>
      </w:r>
      <w:r w:rsidR="00853F4E" w:rsidRPr="00853F4E">
        <w:rPr>
          <w:rFonts w:ascii="Times New Roman" w:hAnsi="Times New Roman" w:cs="Times New Roman"/>
        </w:rPr>
        <w:t xml:space="preserve"> za 202</w:t>
      </w:r>
      <w:r w:rsidR="006B58D0">
        <w:rPr>
          <w:rFonts w:ascii="Times New Roman" w:hAnsi="Times New Roman" w:cs="Times New Roman"/>
        </w:rPr>
        <w:t>5</w:t>
      </w:r>
      <w:r w:rsidR="00853F4E" w:rsidRPr="00853F4E">
        <w:rPr>
          <w:rFonts w:ascii="Times New Roman" w:hAnsi="Times New Roman" w:cs="Times New Roman"/>
        </w:rPr>
        <w:t>. godinu</w:t>
      </w:r>
    </w:p>
    <w:p w14:paraId="7E4C2850" w14:textId="77777777" w:rsidR="00853F4E" w:rsidRDefault="00853F4E" w:rsidP="0068078C">
      <w:pPr>
        <w:spacing w:line="240" w:lineRule="atLeast"/>
        <w:jc w:val="both"/>
        <w:rPr>
          <w:b/>
          <w:bCs/>
        </w:rPr>
      </w:pPr>
    </w:p>
    <w:p w14:paraId="7E4C2851" w14:textId="33348F6A" w:rsidR="00041D94" w:rsidRPr="00573F1D" w:rsidRDefault="00A3306D" w:rsidP="0068078C">
      <w:pPr>
        <w:spacing w:line="240" w:lineRule="atLeast"/>
        <w:jc w:val="both"/>
        <w:rPr>
          <w:sz w:val="22"/>
          <w:szCs w:val="22"/>
        </w:rPr>
      </w:pPr>
      <w:r w:rsidRPr="0068078C">
        <w:rPr>
          <w:iCs/>
          <w:sz w:val="22"/>
          <w:szCs w:val="22"/>
        </w:rPr>
        <w:t xml:space="preserve">Sukladno </w:t>
      </w:r>
      <w:r w:rsidR="00D86097">
        <w:rPr>
          <w:b/>
          <w:bCs/>
          <w:sz w:val="22"/>
          <w:szCs w:val="22"/>
        </w:rPr>
        <w:t xml:space="preserve">Odluci </w:t>
      </w:r>
      <w:r w:rsidR="0059610D" w:rsidRPr="00D86097">
        <w:rPr>
          <w:rStyle w:val="Naglaeno"/>
          <w:color w:val="000000"/>
          <w:sz w:val="22"/>
          <w:szCs w:val="22"/>
          <w:shd w:val="clear" w:color="auto" w:fill="FFFFFF"/>
        </w:rPr>
        <w:t>o uvjetima, visini i načinu ostvarivanja novčane pomoći za op</w:t>
      </w:r>
      <w:r w:rsidR="003B6DBD" w:rsidRPr="00D86097">
        <w:rPr>
          <w:rStyle w:val="Naglaeno"/>
          <w:color w:val="000000"/>
          <w:sz w:val="22"/>
          <w:szCs w:val="22"/>
          <w:shd w:val="clear" w:color="auto" w:fill="FFFFFF"/>
        </w:rPr>
        <w:t>remu novorođenog djeteta za 202</w:t>
      </w:r>
      <w:r w:rsidR="006B58D0" w:rsidRPr="00D86097">
        <w:rPr>
          <w:rStyle w:val="Naglaeno"/>
          <w:color w:val="000000"/>
          <w:sz w:val="22"/>
          <w:szCs w:val="22"/>
          <w:shd w:val="clear" w:color="auto" w:fill="FFFFFF"/>
        </w:rPr>
        <w:t>5</w:t>
      </w:r>
      <w:r w:rsidR="0059610D" w:rsidRPr="00D86097">
        <w:rPr>
          <w:rStyle w:val="Naglaeno"/>
          <w:color w:val="000000"/>
          <w:sz w:val="22"/>
          <w:szCs w:val="22"/>
          <w:shd w:val="clear" w:color="auto" w:fill="FFFFFF"/>
        </w:rPr>
        <w:t>. godinu</w:t>
      </w:r>
      <w:r w:rsidR="0059610D" w:rsidRPr="00573F1D">
        <w:rPr>
          <w:sz w:val="22"/>
          <w:szCs w:val="22"/>
        </w:rPr>
        <w:t xml:space="preserve"> </w:t>
      </w:r>
      <w:r w:rsidRPr="00573F1D">
        <w:rPr>
          <w:sz w:val="22"/>
          <w:szCs w:val="22"/>
        </w:rPr>
        <w:t>(</w:t>
      </w:r>
      <w:r w:rsidR="00573F1D" w:rsidRPr="00573F1D">
        <w:rPr>
          <w:sz w:val="22"/>
          <w:szCs w:val="22"/>
        </w:rPr>
        <w:t>“</w:t>
      </w:r>
      <w:r w:rsidRPr="00573F1D">
        <w:rPr>
          <w:sz w:val="22"/>
          <w:szCs w:val="22"/>
        </w:rPr>
        <w:t>Službeni glasnik Zadarske ž</w:t>
      </w:r>
      <w:r w:rsidR="003B6DBD" w:rsidRPr="00573F1D">
        <w:rPr>
          <w:sz w:val="22"/>
          <w:szCs w:val="22"/>
        </w:rPr>
        <w:t xml:space="preserve">upanije“ broj </w:t>
      </w:r>
      <w:r w:rsidR="006B58D0" w:rsidRPr="00573F1D">
        <w:rPr>
          <w:sz w:val="22"/>
          <w:szCs w:val="22"/>
        </w:rPr>
        <w:t>15</w:t>
      </w:r>
      <w:r w:rsidR="008028C8" w:rsidRPr="00573F1D">
        <w:rPr>
          <w:sz w:val="22"/>
          <w:szCs w:val="22"/>
        </w:rPr>
        <w:t>/2</w:t>
      </w:r>
      <w:r w:rsidR="006B58D0" w:rsidRPr="00573F1D">
        <w:rPr>
          <w:sz w:val="22"/>
          <w:szCs w:val="22"/>
        </w:rPr>
        <w:t>4</w:t>
      </w:r>
      <w:r w:rsidR="00036C23" w:rsidRPr="00573F1D">
        <w:rPr>
          <w:sz w:val="22"/>
          <w:szCs w:val="22"/>
        </w:rPr>
        <w:t>)</w:t>
      </w:r>
      <w:r w:rsidR="003955C9" w:rsidRPr="00573F1D">
        <w:rPr>
          <w:sz w:val="22"/>
          <w:szCs w:val="22"/>
        </w:rPr>
        <w:t xml:space="preserve"> </w:t>
      </w:r>
      <w:r w:rsidR="002D3D60" w:rsidRPr="00573F1D">
        <w:rPr>
          <w:sz w:val="22"/>
          <w:szCs w:val="22"/>
        </w:rPr>
        <w:t xml:space="preserve">i </w:t>
      </w:r>
      <w:r w:rsidR="002D3D60" w:rsidRPr="00D86097">
        <w:rPr>
          <w:b/>
          <w:bCs/>
          <w:sz w:val="22"/>
          <w:szCs w:val="22"/>
        </w:rPr>
        <w:t>O</w:t>
      </w:r>
      <w:r w:rsidR="00D86097">
        <w:rPr>
          <w:b/>
          <w:bCs/>
          <w:sz w:val="22"/>
          <w:szCs w:val="22"/>
        </w:rPr>
        <w:t>dluci</w:t>
      </w:r>
      <w:r w:rsidR="00036C23" w:rsidRPr="00D86097">
        <w:rPr>
          <w:b/>
          <w:bCs/>
          <w:sz w:val="22"/>
          <w:szCs w:val="22"/>
        </w:rPr>
        <w:t xml:space="preserve"> </w:t>
      </w:r>
      <w:r w:rsidR="003955C9" w:rsidRPr="00D86097">
        <w:rPr>
          <w:b/>
          <w:bCs/>
          <w:sz w:val="22"/>
          <w:szCs w:val="22"/>
        </w:rPr>
        <w:t xml:space="preserve">o izmjeni Odluke o uvjetima, visini i načinu ostvarivanja prava na novčanu pomoć za opremu novorođenog djeteta za 2025. godinu </w:t>
      </w:r>
      <w:r w:rsidR="003955C9" w:rsidRPr="00573F1D">
        <w:rPr>
          <w:sz w:val="22"/>
          <w:szCs w:val="22"/>
        </w:rPr>
        <w:t xml:space="preserve">(“Službeni glasnik Zadarske županije“ broj 10/25) </w:t>
      </w:r>
      <w:r w:rsidR="00F434EC" w:rsidRPr="00573F1D">
        <w:rPr>
          <w:sz w:val="22"/>
          <w:szCs w:val="22"/>
        </w:rPr>
        <w:t xml:space="preserve">molim da mi priznate pravo na novčanu pomoć </w:t>
      </w:r>
      <w:r w:rsidR="00D15DCE" w:rsidRPr="00573F1D">
        <w:rPr>
          <w:sz w:val="22"/>
          <w:szCs w:val="22"/>
        </w:rPr>
        <w:t>za opremu novoro</w:t>
      </w:r>
      <w:r w:rsidR="00367315" w:rsidRPr="00573F1D">
        <w:rPr>
          <w:sz w:val="22"/>
          <w:szCs w:val="22"/>
        </w:rPr>
        <w:t>đenog djeteta</w:t>
      </w:r>
      <w:r w:rsidR="00041D94" w:rsidRPr="00573F1D">
        <w:rPr>
          <w:sz w:val="22"/>
          <w:szCs w:val="22"/>
        </w:rPr>
        <w:t xml:space="preserve"> (zaokružite broj ispred </w:t>
      </w:r>
      <w:r w:rsidR="00853F4E" w:rsidRPr="00573F1D">
        <w:rPr>
          <w:sz w:val="22"/>
          <w:szCs w:val="22"/>
        </w:rPr>
        <w:t>odgovora)</w:t>
      </w:r>
    </w:p>
    <w:p w14:paraId="7E4C2852" w14:textId="77777777" w:rsidR="0002225D" w:rsidRPr="00853F4E" w:rsidRDefault="0002225D" w:rsidP="00853F4E">
      <w:pPr>
        <w:pStyle w:val="Naslov2"/>
        <w:numPr>
          <w:ilvl w:val="0"/>
          <w:numId w:val="5"/>
        </w:numPr>
        <w:spacing w:before="0" w:after="0" w:line="240" w:lineRule="atLeast"/>
        <w:ind w:left="414" w:right="454" w:hanging="357"/>
        <w:jc w:val="both"/>
        <w:rPr>
          <w:rFonts w:ascii="Times New Roman" w:hAnsi="Times New Roman"/>
          <w:b w:val="0"/>
          <w:i w:val="0"/>
          <w:sz w:val="22"/>
          <w:szCs w:val="22"/>
          <w:lang w:val="hr-HR"/>
        </w:rPr>
      </w:pPr>
      <w:r w:rsidRPr="00853F4E">
        <w:rPr>
          <w:rFonts w:ascii="Times New Roman" w:hAnsi="Times New Roman"/>
          <w:b w:val="0"/>
          <w:i w:val="0"/>
          <w:sz w:val="22"/>
          <w:szCs w:val="22"/>
          <w:lang w:val="hr-HR"/>
        </w:rPr>
        <w:t>prvorođeno</w:t>
      </w:r>
    </w:p>
    <w:p w14:paraId="7E4C2853" w14:textId="77777777" w:rsidR="00A36C14" w:rsidRPr="00853F4E" w:rsidRDefault="00AB58C8" w:rsidP="00853F4E">
      <w:pPr>
        <w:pStyle w:val="Naslov2"/>
        <w:numPr>
          <w:ilvl w:val="0"/>
          <w:numId w:val="5"/>
        </w:numPr>
        <w:spacing w:before="0" w:after="0" w:line="240" w:lineRule="atLeast"/>
        <w:ind w:left="414" w:right="454" w:hanging="357"/>
        <w:jc w:val="both"/>
        <w:rPr>
          <w:rFonts w:ascii="Times New Roman" w:hAnsi="Times New Roman"/>
          <w:b w:val="0"/>
          <w:i w:val="0"/>
          <w:sz w:val="22"/>
          <w:szCs w:val="22"/>
          <w:lang w:val="hr-HR"/>
        </w:rPr>
      </w:pPr>
      <w:r w:rsidRPr="00853F4E">
        <w:rPr>
          <w:rFonts w:ascii="Times New Roman" w:hAnsi="Times New Roman"/>
          <w:b w:val="0"/>
          <w:i w:val="0"/>
          <w:sz w:val="22"/>
          <w:szCs w:val="22"/>
          <w:lang w:val="hr-HR"/>
        </w:rPr>
        <w:t>drugorođeno</w:t>
      </w:r>
      <w:r w:rsidR="006649BA" w:rsidRPr="00853F4E">
        <w:rPr>
          <w:rFonts w:ascii="Times New Roman" w:hAnsi="Times New Roman"/>
          <w:b w:val="0"/>
          <w:i w:val="0"/>
          <w:sz w:val="22"/>
          <w:szCs w:val="22"/>
          <w:lang w:val="hr-HR"/>
        </w:rPr>
        <w:t xml:space="preserve"> </w:t>
      </w:r>
    </w:p>
    <w:p w14:paraId="7E4C2854" w14:textId="77777777" w:rsidR="000F0D5C" w:rsidRPr="00853F4E" w:rsidRDefault="00970E46" w:rsidP="00853F4E">
      <w:pPr>
        <w:numPr>
          <w:ilvl w:val="0"/>
          <w:numId w:val="5"/>
        </w:numPr>
        <w:spacing w:line="240" w:lineRule="atLeast"/>
        <w:ind w:left="414" w:right="454" w:hanging="357"/>
        <w:jc w:val="both"/>
        <w:rPr>
          <w:sz w:val="22"/>
          <w:szCs w:val="22"/>
          <w:lang w:eastAsia="x-none"/>
        </w:rPr>
      </w:pPr>
      <w:r w:rsidRPr="00853F4E">
        <w:rPr>
          <w:sz w:val="22"/>
          <w:szCs w:val="22"/>
          <w:lang w:eastAsia="x-none"/>
        </w:rPr>
        <w:t>treće i svako slj</w:t>
      </w:r>
      <w:r w:rsidR="00367315" w:rsidRPr="00853F4E">
        <w:rPr>
          <w:sz w:val="22"/>
          <w:szCs w:val="22"/>
          <w:lang w:eastAsia="x-none"/>
        </w:rPr>
        <w:t xml:space="preserve">edeće </w:t>
      </w:r>
      <w:r w:rsidR="00AB58C8" w:rsidRPr="00853F4E">
        <w:rPr>
          <w:sz w:val="22"/>
          <w:szCs w:val="22"/>
          <w:lang w:eastAsia="x-none"/>
        </w:rPr>
        <w:t xml:space="preserve">rođeno </w:t>
      </w:r>
      <w:r w:rsidR="006649BA" w:rsidRPr="00853F4E">
        <w:rPr>
          <w:sz w:val="22"/>
          <w:szCs w:val="22"/>
          <w:lang w:eastAsia="x-none"/>
        </w:rPr>
        <w:t xml:space="preserve">dijete </w:t>
      </w:r>
    </w:p>
    <w:p w14:paraId="7E4C2855" w14:textId="77777777" w:rsidR="00036C23" w:rsidRPr="00853F4E" w:rsidRDefault="00036C23" w:rsidP="00853F4E">
      <w:pPr>
        <w:numPr>
          <w:ilvl w:val="0"/>
          <w:numId w:val="5"/>
        </w:numPr>
        <w:spacing w:line="240" w:lineRule="atLeast"/>
        <w:ind w:left="414" w:right="454" w:hanging="357"/>
        <w:jc w:val="both"/>
        <w:rPr>
          <w:sz w:val="22"/>
          <w:szCs w:val="22"/>
          <w:lang w:eastAsia="x-none"/>
        </w:rPr>
      </w:pPr>
      <w:r w:rsidRPr="00853F4E">
        <w:rPr>
          <w:sz w:val="22"/>
          <w:szCs w:val="22"/>
          <w:lang w:eastAsia="x-none"/>
        </w:rPr>
        <w:t xml:space="preserve">blizanci </w:t>
      </w:r>
    </w:p>
    <w:p w14:paraId="7E4C2856" w14:textId="77777777" w:rsidR="00662F84" w:rsidRPr="00853F4E" w:rsidRDefault="000D385D" w:rsidP="00853F4E">
      <w:pPr>
        <w:numPr>
          <w:ilvl w:val="0"/>
          <w:numId w:val="5"/>
        </w:numPr>
        <w:spacing w:line="240" w:lineRule="atLeast"/>
        <w:ind w:left="414" w:right="454" w:hanging="357"/>
        <w:jc w:val="both"/>
        <w:rPr>
          <w:sz w:val="22"/>
          <w:szCs w:val="22"/>
          <w:lang w:eastAsia="x-none"/>
        </w:rPr>
      </w:pPr>
      <w:r w:rsidRPr="00853F4E">
        <w:rPr>
          <w:sz w:val="22"/>
          <w:szCs w:val="22"/>
          <w:lang w:eastAsia="x-none"/>
        </w:rPr>
        <w:t>posvojeno</w:t>
      </w:r>
    </w:p>
    <w:p w14:paraId="7E4C2857" w14:textId="77777777" w:rsidR="00853F4E" w:rsidRDefault="00AA51A2" w:rsidP="00853F4E">
      <w:pPr>
        <w:jc w:val="both"/>
      </w:pPr>
      <w:r w:rsidRPr="00853F4E">
        <w:t>_________________________</w:t>
      </w:r>
      <w:r w:rsidR="00107FD9" w:rsidRPr="00853F4E">
        <w:t>_____________</w:t>
      </w:r>
      <w:r w:rsidR="00662F84" w:rsidRPr="00853F4E">
        <w:t>____________</w:t>
      </w:r>
      <w:r w:rsidR="00CC64D2" w:rsidRPr="00853F4E">
        <w:t xml:space="preserve">  (</w:t>
      </w:r>
      <w:r w:rsidR="00083F85" w:rsidRPr="00853F4E">
        <w:t>i</w:t>
      </w:r>
      <w:r w:rsidR="00B46BB5" w:rsidRPr="00853F4E">
        <w:t xml:space="preserve">me i </w:t>
      </w:r>
      <w:r w:rsidR="00D15DCE" w:rsidRPr="00853F4E">
        <w:t xml:space="preserve"> </w:t>
      </w:r>
      <w:r w:rsidR="00064931" w:rsidRPr="00853F4E">
        <w:t>prezime djeteta)</w:t>
      </w:r>
    </w:p>
    <w:p w14:paraId="7E4C2858" w14:textId="77777777" w:rsidR="00853F4E" w:rsidRDefault="00853F4E" w:rsidP="00853F4E">
      <w:pPr>
        <w:jc w:val="both"/>
      </w:pPr>
    </w:p>
    <w:p w14:paraId="7E4C2859" w14:textId="77777777" w:rsidR="00853F4E" w:rsidRPr="00853F4E" w:rsidRDefault="00B46BB5" w:rsidP="00853F4E">
      <w:pPr>
        <w:jc w:val="both"/>
        <w:rPr>
          <w:b/>
          <w:lang w:eastAsia="x-none"/>
        </w:rPr>
      </w:pPr>
      <w:r w:rsidRPr="00853F4E">
        <w:t xml:space="preserve"> </w:t>
      </w:r>
      <w:r w:rsidR="00970E46" w:rsidRPr="00853F4E">
        <w:t xml:space="preserve"> </w:t>
      </w:r>
      <w:r w:rsidRPr="00853F4E">
        <w:t>rođeno</w:t>
      </w:r>
      <w:r w:rsidR="00970E46" w:rsidRPr="00853F4E">
        <w:t xml:space="preserve"> ______</w:t>
      </w:r>
      <w:r w:rsidR="00C85212" w:rsidRPr="00853F4E">
        <w:t>________</w:t>
      </w:r>
      <w:r w:rsidR="00041D94" w:rsidRPr="00853F4E">
        <w:t>_______________________</w:t>
      </w:r>
      <w:r w:rsidR="00662F84" w:rsidRPr="00853F4E">
        <w:t xml:space="preserve">      </w:t>
      </w:r>
      <w:r w:rsidR="00232CF3" w:rsidRPr="00853F4E">
        <w:t>(datum rođenja djeteta</w:t>
      </w:r>
      <w:r w:rsidR="00C65B3A" w:rsidRPr="00853F4E">
        <w:t>)</w:t>
      </w:r>
      <w:r w:rsidR="00853F4E" w:rsidRPr="00853F4E">
        <w:rPr>
          <w:b/>
        </w:rPr>
        <w:t xml:space="preserve"> </w:t>
      </w:r>
    </w:p>
    <w:p w14:paraId="7E4C285A" w14:textId="77777777" w:rsidR="00853F4E" w:rsidRDefault="00AA51A2" w:rsidP="003B6DBD">
      <w:pPr>
        <w:pStyle w:val="Naslov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53F4E">
        <w:rPr>
          <w:rFonts w:ascii="Times New Roman" w:hAnsi="Times New Roman"/>
          <w:b w:val="0"/>
          <w:i w:val="0"/>
          <w:sz w:val="24"/>
          <w:szCs w:val="24"/>
        </w:rPr>
        <w:t>Suglasan</w:t>
      </w:r>
      <w:r w:rsidR="000E31FD" w:rsidRPr="00853F4E">
        <w:rPr>
          <w:rFonts w:ascii="Times New Roman" w:hAnsi="Times New Roman"/>
          <w:b w:val="0"/>
          <w:i w:val="0"/>
          <w:sz w:val="24"/>
          <w:szCs w:val="24"/>
        </w:rPr>
        <w:t>/na</w:t>
      </w:r>
      <w:r w:rsidRPr="00853F4E">
        <w:rPr>
          <w:rFonts w:ascii="Times New Roman" w:hAnsi="Times New Roman"/>
          <w:b w:val="0"/>
          <w:i w:val="0"/>
          <w:sz w:val="24"/>
          <w:szCs w:val="24"/>
        </w:rPr>
        <w:t xml:space="preserve"> sam da mi se novčana po</w:t>
      </w:r>
      <w:r w:rsidR="00964F89" w:rsidRPr="00853F4E">
        <w:rPr>
          <w:rFonts w:ascii="Times New Roman" w:hAnsi="Times New Roman"/>
          <w:b w:val="0"/>
          <w:i w:val="0"/>
          <w:sz w:val="24"/>
          <w:szCs w:val="24"/>
        </w:rPr>
        <w:t xml:space="preserve">moć isplati na tekući račun </w:t>
      </w:r>
      <w:r w:rsidRPr="00853F4E">
        <w:rPr>
          <w:rFonts w:ascii="Times New Roman" w:hAnsi="Times New Roman"/>
          <w:b w:val="0"/>
          <w:i w:val="0"/>
          <w:sz w:val="24"/>
          <w:szCs w:val="24"/>
        </w:rPr>
        <w:t>broj</w:t>
      </w:r>
      <w:r w:rsidR="00C65B3A" w:rsidRPr="00853F4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7E4C285B" w14:textId="77777777" w:rsidR="00AA51A2" w:rsidRPr="00853F4E" w:rsidRDefault="00C65B3A" w:rsidP="003B6DBD">
      <w:pPr>
        <w:pStyle w:val="Naslov2"/>
        <w:jc w:val="both"/>
        <w:rPr>
          <w:rFonts w:ascii="Times New Roman" w:hAnsi="Times New Roman"/>
          <w:b w:val="0"/>
          <w:i w:val="0"/>
          <w:sz w:val="24"/>
          <w:szCs w:val="24"/>
          <w:lang w:val="hr-HR"/>
        </w:rPr>
      </w:pPr>
      <w:r w:rsidRPr="00853F4E">
        <w:rPr>
          <w:rFonts w:ascii="Times New Roman" w:hAnsi="Times New Roman"/>
          <w:b w:val="0"/>
          <w:i w:val="0"/>
          <w:sz w:val="24"/>
          <w:szCs w:val="24"/>
        </w:rPr>
        <w:t>(IBAN)</w:t>
      </w:r>
      <w:r w:rsidR="00AA51A2" w:rsidRPr="00853F4E">
        <w:rPr>
          <w:rFonts w:ascii="Times New Roman" w:hAnsi="Times New Roman"/>
          <w:b w:val="0"/>
          <w:i w:val="0"/>
          <w:sz w:val="24"/>
          <w:szCs w:val="24"/>
        </w:rPr>
        <w:t>:_____________________________________________________</w:t>
      </w:r>
    </w:p>
    <w:p w14:paraId="7E4C285C" w14:textId="77777777" w:rsidR="00AA51A2" w:rsidRPr="00853F4E" w:rsidRDefault="00AA51A2" w:rsidP="00004129">
      <w:pPr>
        <w:jc w:val="both"/>
      </w:pPr>
      <w:r w:rsidRPr="00853F4E">
        <w:t xml:space="preserve">   </w:t>
      </w:r>
      <w:r w:rsidR="00107FD9" w:rsidRPr="00853F4E">
        <w:t xml:space="preserve">            </w:t>
      </w:r>
      <w:r w:rsidR="00C55223" w:rsidRPr="00853F4E">
        <w:t xml:space="preserve"> </w:t>
      </w:r>
      <w:r w:rsidR="00232CF3" w:rsidRPr="00853F4E">
        <w:t>(upišite</w:t>
      </w:r>
      <w:r w:rsidRPr="00853F4E">
        <w:t xml:space="preserve"> broj </w:t>
      </w:r>
      <w:r w:rsidR="00C65B3A" w:rsidRPr="00853F4E">
        <w:t>tekućeg računa</w:t>
      </w:r>
      <w:r w:rsidRPr="00853F4E">
        <w:t>, te naziv banke)</w:t>
      </w:r>
    </w:p>
    <w:p w14:paraId="7E4C285D" w14:textId="77777777" w:rsidR="00077627" w:rsidRPr="00853F4E" w:rsidRDefault="00077627" w:rsidP="00004129">
      <w:pPr>
        <w:jc w:val="both"/>
        <w:rPr>
          <w:sz w:val="22"/>
          <w:szCs w:val="22"/>
        </w:rPr>
      </w:pPr>
    </w:p>
    <w:p w14:paraId="7E4C285E" w14:textId="77777777" w:rsidR="00AA51A2" w:rsidRPr="003B6DBD" w:rsidRDefault="00AA51A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>S poštovanjem,</w:t>
      </w:r>
    </w:p>
    <w:p w14:paraId="7E4C285F" w14:textId="77777777" w:rsidR="00AA51A2" w:rsidRPr="003B6DBD" w:rsidRDefault="00AA51A2" w:rsidP="00004129">
      <w:pPr>
        <w:jc w:val="both"/>
        <w:rPr>
          <w:sz w:val="22"/>
          <w:szCs w:val="22"/>
        </w:rPr>
      </w:pPr>
    </w:p>
    <w:p w14:paraId="7E4C2860" w14:textId="77777777" w:rsidR="00AA51A2" w:rsidRPr="003B6DBD" w:rsidRDefault="0087552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                                                                                                     </w:t>
      </w:r>
      <w:r w:rsidR="00AA51A2" w:rsidRPr="003B6DBD">
        <w:rPr>
          <w:sz w:val="22"/>
          <w:szCs w:val="22"/>
        </w:rPr>
        <w:t xml:space="preserve">_________________________                                                                                                       </w:t>
      </w:r>
      <w:r w:rsidR="00FA687E" w:rsidRPr="003B6DBD">
        <w:rPr>
          <w:sz w:val="22"/>
          <w:szCs w:val="22"/>
        </w:rPr>
        <w:t xml:space="preserve">                         </w:t>
      </w:r>
      <w:r w:rsidRPr="003B6DBD">
        <w:rPr>
          <w:sz w:val="22"/>
          <w:szCs w:val="22"/>
        </w:rPr>
        <w:t xml:space="preserve">           </w:t>
      </w:r>
    </w:p>
    <w:p w14:paraId="7E4C2861" w14:textId="77777777" w:rsidR="00853F4E" w:rsidRDefault="0087552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                                                                                                   </w:t>
      </w:r>
      <w:r w:rsidR="00004129" w:rsidRPr="003B6DBD">
        <w:rPr>
          <w:sz w:val="22"/>
          <w:szCs w:val="22"/>
        </w:rPr>
        <w:t xml:space="preserve">                  </w:t>
      </w:r>
      <w:r w:rsidRPr="003B6DBD">
        <w:rPr>
          <w:sz w:val="22"/>
          <w:szCs w:val="22"/>
        </w:rPr>
        <w:t xml:space="preserve"> (potpis)</w:t>
      </w:r>
    </w:p>
    <w:p w14:paraId="7E4C2862" w14:textId="77777777" w:rsidR="00AA51A2" w:rsidRPr="003B6DBD" w:rsidRDefault="00970E46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>Uz Zahtjev prilažem</w:t>
      </w:r>
      <w:r w:rsidR="000D385D" w:rsidRPr="003B6DBD">
        <w:rPr>
          <w:sz w:val="22"/>
          <w:szCs w:val="22"/>
        </w:rPr>
        <w:t>:</w:t>
      </w:r>
      <w:r w:rsidRPr="003B6DBD">
        <w:rPr>
          <w:sz w:val="22"/>
          <w:szCs w:val="22"/>
        </w:rPr>
        <w:t xml:space="preserve"> </w:t>
      </w:r>
    </w:p>
    <w:p w14:paraId="7E4C2863" w14:textId="77777777" w:rsidR="00E52EBE" w:rsidRPr="003B6DBD" w:rsidRDefault="002416E3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kopiju </w:t>
      </w:r>
      <w:r w:rsidR="00E52EBE" w:rsidRPr="003B6DBD">
        <w:rPr>
          <w:sz w:val="22"/>
          <w:szCs w:val="22"/>
        </w:rPr>
        <w:t xml:space="preserve">rodnog lista za novorođeno dijete </w:t>
      </w:r>
    </w:p>
    <w:p w14:paraId="7E4C2864" w14:textId="77777777" w:rsidR="00A2070C" w:rsidRPr="003B6DBD" w:rsidRDefault="00A2070C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kopije rodnih listova za ostalu djecu</w:t>
      </w:r>
    </w:p>
    <w:p w14:paraId="7E4C2865" w14:textId="77777777" w:rsidR="00E52EBE" w:rsidRPr="003B6DBD" w:rsidRDefault="00D16FF4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</w:t>
      </w:r>
      <w:r w:rsidR="00E52EBE" w:rsidRPr="003B6DBD">
        <w:rPr>
          <w:sz w:val="22"/>
          <w:szCs w:val="22"/>
        </w:rPr>
        <w:t xml:space="preserve"> osobn</w:t>
      </w:r>
      <w:r w:rsidR="0059610D" w:rsidRPr="003B6DBD">
        <w:rPr>
          <w:sz w:val="22"/>
          <w:szCs w:val="22"/>
        </w:rPr>
        <w:t>e</w:t>
      </w:r>
      <w:r w:rsidR="00886365" w:rsidRPr="003B6DBD">
        <w:rPr>
          <w:sz w:val="22"/>
          <w:szCs w:val="22"/>
        </w:rPr>
        <w:t xml:space="preserve"> </w:t>
      </w:r>
      <w:r w:rsidR="0059610D" w:rsidRPr="003B6DBD">
        <w:rPr>
          <w:sz w:val="22"/>
          <w:szCs w:val="22"/>
        </w:rPr>
        <w:t>iskaznice</w:t>
      </w:r>
      <w:r w:rsidR="0002225D" w:rsidRPr="003B6DBD">
        <w:rPr>
          <w:sz w:val="22"/>
          <w:szCs w:val="22"/>
        </w:rPr>
        <w:t xml:space="preserve"> </w:t>
      </w:r>
      <w:r w:rsidR="0059610D" w:rsidRPr="003B6DBD">
        <w:rPr>
          <w:sz w:val="22"/>
          <w:szCs w:val="22"/>
        </w:rPr>
        <w:t xml:space="preserve">ili elektroničkog </w:t>
      </w:r>
      <w:r w:rsidR="000D385D" w:rsidRPr="003B6DBD">
        <w:rPr>
          <w:sz w:val="22"/>
          <w:szCs w:val="22"/>
        </w:rPr>
        <w:t xml:space="preserve">zapisa o prebivalištu </w:t>
      </w:r>
      <w:r w:rsidR="0002225D" w:rsidRPr="003B6DBD">
        <w:rPr>
          <w:sz w:val="22"/>
          <w:szCs w:val="22"/>
        </w:rPr>
        <w:t>roditelja</w:t>
      </w:r>
      <w:r w:rsidR="0059610D" w:rsidRPr="003B6DBD">
        <w:rPr>
          <w:sz w:val="22"/>
          <w:szCs w:val="22"/>
        </w:rPr>
        <w:t>/ podnositelja zahtjeva</w:t>
      </w:r>
    </w:p>
    <w:p w14:paraId="7E4C2866" w14:textId="77777777" w:rsidR="0059610D" w:rsidRPr="003B6DBD" w:rsidRDefault="0059610D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 elektroničkog zapisa o prebivalištu za novorođeno dijete</w:t>
      </w:r>
    </w:p>
    <w:p w14:paraId="7E4C2867" w14:textId="77777777" w:rsidR="000D385D" w:rsidRPr="003B6DBD" w:rsidRDefault="00D16FF4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</w:t>
      </w:r>
      <w:r w:rsidR="00E774EB" w:rsidRPr="003B6DBD">
        <w:rPr>
          <w:sz w:val="22"/>
          <w:szCs w:val="22"/>
        </w:rPr>
        <w:t xml:space="preserve"> bankovnog računa roditelja/</w:t>
      </w:r>
      <w:r w:rsidR="00970E46" w:rsidRPr="003B6DBD">
        <w:rPr>
          <w:sz w:val="22"/>
          <w:szCs w:val="22"/>
        </w:rPr>
        <w:t>podnositelja zahtjeva</w:t>
      </w:r>
    </w:p>
    <w:p w14:paraId="7E4C2868" w14:textId="66095DA1" w:rsidR="00C37C33" w:rsidRPr="003B6DBD" w:rsidRDefault="003B6DBD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color w:val="000000"/>
          <w:sz w:val="22"/>
          <w:szCs w:val="22"/>
          <w:shd w:val="clear" w:color="auto" w:fill="FFFFFF"/>
        </w:rPr>
        <w:t>rješenje ili potvrdu nadležne podružnice Hrvatskog zavoda za socijalni rad za djecu posvojenu u 202</w:t>
      </w:r>
      <w:r w:rsidR="006B58D0">
        <w:rPr>
          <w:color w:val="000000"/>
          <w:sz w:val="22"/>
          <w:szCs w:val="22"/>
          <w:shd w:val="clear" w:color="auto" w:fill="FFFFFF"/>
        </w:rPr>
        <w:t>5</w:t>
      </w:r>
      <w:r w:rsidR="000D385D" w:rsidRPr="003B6DBD">
        <w:rPr>
          <w:color w:val="000000"/>
          <w:sz w:val="22"/>
          <w:szCs w:val="22"/>
          <w:shd w:val="clear" w:color="auto" w:fill="FFFFFF"/>
        </w:rPr>
        <w:t>. godini.</w:t>
      </w:r>
    </w:p>
    <w:p w14:paraId="7E4C2869" w14:textId="77777777" w:rsidR="00C55223" w:rsidRPr="003B6DBD" w:rsidRDefault="00C55223" w:rsidP="00D255A5">
      <w:pPr>
        <w:rPr>
          <w:sz w:val="22"/>
          <w:szCs w:val="22"/>
        </w:rPr>
      </w:pPr>
    </w:p>
    <w:p w14:paraId="7E4C286A" w14:textId="63EE4267" w:rsidR="00875522" w:rsidRPr="003B6DBD" w:rsidRDefault="0061584D" w:rsidP="00ED0C56">
      <w:pPr>
        <w:rPr>
          <w:sz w:val="22"/>
          <w:szCs w:val="22"/>
        </w:rPr>
      </w:pPr>
      <w:r w:rsidRPr="003B6DBD">
        <w:rPr>
          <w:sz w:val="22"/>
          <w:szCs w:val="22"/>
        </w:rPr>
        <w:t>U Zadru</w:t>
      </w:r>
      <w:r w:rsidR="00D255A5" w:rsidRPr="003B6DBD">
        <w:rPr>
          <w:sz w:val="22"/>
          <w:szCs w:val="22"/>
        </w:rPr>
        <w:t xml:space="preserve"> ________________ </w:t>
      </w:r>
      <w:r w:rsidR="003B6DBD" w:rsidRPr="003B6DBD">
        <w:rPr>
          <w:sz w:val="22"/>
          <w:szCs w:val="22"/>
        </w:rPr>
        <w:t>202</w:t>
      </w:r>
      <w:r w:rsidR="006B58D0">
        <w:rPr>
          <w:sz w:val="22"/>
          <w:szCs w:val="22"/>
        </w:rPr>
        <w:t>5</w:t>
      </w:r>
      <w:r w:rsidR="00662F84" w:rsidRPr="003B6DBD">
        <w:rPr>
          <w:sz w:val="22"/>
          <w:szCs w:val="22"/>
        </w:rPr>
        <w:t>.</w:t>
      </w:r>
      <w:r w:rsidR="0059610D" w:rsidRPr="003B6DBD">
        <w:rPr>
          <w:sz w:val="22"/>
          <w:szCs w:val="22"/>
        </w:rPr>
        <w:t xml:space="preserve"> </w:t>
      </w:r>
      <w:r w:rsidR="00D255A5" w:rsidRPr="003B6DBD">
        <w:rPr>
          <w:sz w:val="22"/>
          <w:szCs w:val="22"/>
        </w:rPr>
        <w:t>godine</w:t>
      </w:r>
      <w:r w:rsidR="0079076B" w:rsidRPr="003B6DBD">
        <w:rPr>
          <w:sz w:val="22"/>
          <w:szCs w:val="22"/>
        </w:rPr>
        <w:t xml:space="preserve">              </w:t>
      </w:r>
      <w:r w:rsidR="00511663" w:rsidRPr="003B6DBD">
        <w:rPr>
          <w:sz w:val="22"/>
          <w:szCs w:val="22"/>
        </w:rPr>
        <w:t xml:space="preserve">                Broj </w:t>
      </w:r>
      <w:proofErr w:type="spellStart"/>
      <w:r w:rsidR="00511663" w:rsidRPr="003B6DBD">
        <w:rPr>
          <w:sz w:val="22"/>
          <w:szCs w:val="22"/>
        </w:rPr>
        <w:t>tel</w:t>
      </w:r>
      <w:proofErr w:type="spellEnd"/>
      <w:r w:rsidR="00662F84" w:rsidRPr="003B6DBD">
        <w:rPr>
          <w:sz w:val="22"/>
          <w:szCs w:val="22"/>
        </w:rPr>
        <w:t xml:space="preserve"> /mob</w:t>
      </w:r>
      <w:r w:rsidR="00353CFE" w:rsidRPr="003B6DBD">
        <w:rPr>
          <w:sz w:val="22"/>
          <w:szCs w:val="22"/>
        </w:rPr>
        <w:t>:__________________</w:t>
      </w:r>
      <w:r w:rsidR="00511663" w:rsidRPr="003B6DBD">
        <w:rPr>
          <w:sz w:val="22"/>
          <w:szCs w:val="22"/>
        </w:rPr>
        <w:t>___</w:t>
      </w:r>
    </w:p>
    <w:p w14:paraId="7E4C286B" w14:textId="77777777" w:rsidR="000D385D" w:rsidRPr="003B6DBD" w:rsidRDefault="000D385D" w:rsidP="00ED0C56">
      <w:pPr>
        <w:rPr>
          <w:b/>
          <w:sz w:val="22"/>
          <w:szCs w:val="22"/>
        </w:rPr>
      </w:pPr>
    </w:p>
    <w:p w14:paraId="7E4C286C" w14:textId="77777777" w:rsidR="00ED0C56" w:rsidRPr="00853F4E" w:rsidRDefault="00C35870" w:rsidP="00ED0C56">
      <w:pPr>
        <w:rPr>
          <w:b/>
        </w:rPr>
      </w:pPr>
      <w:r w:rsidRPr="00853F4E">
        <w:rPr>
          <w:b/>
        </w:rPr>
        <w:t>NAPOMENA:</w:t>
      </w:r>
    </w:p>
    <w:p w14:paraId="7E4C286D" w14:textId="77777777" w:rsidR="00C35870" w:rsidRPr="003B6DBD" w:rsidRDefault="00C35870" w:rsidP="00AE3B8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Ukoliko posjedujete </w:t>
      </w:r>
      <w:r w:rsidR="000D385D" w:rsidRPr="003B6DBD">
        <w:rPr>
          <w:b/>
          <w:sz w:val="22"/>
          <w:szCs w:val="22"/>
        </w:rPr>
        <w:t xml:space="preserve">ZAŠTIĆENI </w:t>
      </w:r>
      <w:r w:rsidRPr="003B6DBD">
        <w:rPr>
          <w:b/>
          <w:sz w:val="22"/>
          <w:szCs w:val="22"/>
        </w:rPr>
        <w:t>RAČUN</w:t>
      </w:r>
      <w:r w:rsidRPr="003B6DBD">
        <w:rPr>
          <w:sz w:val="22"/>
          <w:szCs w:val="22"/>
        </w:rPr>
        <w:t xml:space="preserve">, molimo Vas da odete u najbližu poslovnicu FINE i ispunite obrazac s naznakom da očekujete novčanu pomoć za opremu novorođenog djeteta iz </w:t>
      </w:r>
      <w:r w:rsidRPr="003B6DBD">
        <w:rPr>
          <w:b/>
          <w:sz w:val="22"/>
          <w:szCs w:val="22"/>
        </w:rPr>
        <w:t>Zadarske županije</w:t>
      </w:r>
      <w:r w:rsidRPr="003B6DBD">
        <w:rPr>
          <w:sz w:val="22"/>
          <w:szCs w:val="22"/>
        </w:rPr>
        <w:t>.</w:t>
      </w:r>
    </w:p>
    <w:p w14:paraId="7E4C286E" w14:textId="77777777" w:rsidR="003B6DBD" w:rsidRPr="003B6DBD" w:rsidRDefault="003B6DBD" w:rsidP="00AE3B89">
      <w:pPr>
        <w:jc w:val="both"/>
        <w:rPr>
          <w:sz w:val="22"/>
          <w:szCs w:val="22"/>
        </w:rPr>
      </w:pPr>
    </w:p>
    <w:p w14:paraId="7E4C286F" w14:textId="77777777" w:rsidR="003B6DBD" w:rsidRPr="003B6DBD" w:rsidRDefault="003B6DBD" w:rsidP="003B6DBD">
      <w:pPr>
        <w:jc w:val="both"/>
        <w:rPr>
          <w:b/>
        </w:rPr>
      </w:pPr>
      <w:r w:rsidRPr="003B6DBD">
        <w:rPr>
          <w:b/>
        </w:rPr>
        <w:t>Zahtjev i potrebnu dokumentaciju možete poslati na jednu od adresa:</w:t>
      </w:r>
    </w:p>
    <w:p w14:paraId="7E4C2870" w14:textId="77777777" w:rsidR="003B6DBD" w:rsidRPr="003B6DBD" w:rsidRDefault="003B6DBD" w:rsidP="003B6DBD">
      <w:pPr>
        <w:pStyle w:val="Odlomakpopisa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3B6DBD">
        <w:rPr>
          <w:sz w:val="22"/>
          <w:szCs w:val="22"/>
        </w:rPr>
        <w:t xml:space="preserve">Zadarska županija, Upravni odjel za hrvatske branitelje, udruge demografiju i socijalnu politiku, Zadarska županija, Božidara Petranovića 8, 23 000 </w:t>
      </w:r>
    </w:p>
    <w:p w14:paraId="7E4C2871" w14:textId="77777777" w:rsidR="003B6DBD" w:rsidRPr="003B6DBD" w:rsidRDefault="003B6DBD" w:rsidP="003B6DBD">
      <w:pPr>
        <w:pStyle w:val="Odlomakpopisa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3B6DBD">
        <w:rPr>
          <w:sz w:val="22"/>
          <w:szCs w:val="22"/>
        </w:rPr>
        <w:t>Pisarnica Zadarske županije, Zrinsko- Frankopanska 8, 23 000 Zadar</w:t>
      </w:r>
    </w:p>
    <w:p w14:paraId="7E4C2873" w14:textId="2C56E622" w:rsidR="003B6DBD" w:rsidRPr="00D4684A" w:rsidRDefault="003B6DBD" w:rsidP="00D4684A">
      <w:pPr>
        <w:pStyle w:val="Odlomakpopisa"/>
        <w:numPr>
          <w:ilvl w:val="0"/>
          <w:numId w:val="7"/>
        </w:numPr>
        <w:rPr>
          <w:b/>
          <w:sz w:val="22"/>
          <w:szCs w:val="22"/>
        </w:rPr>
      </w:pPr>
      <w:r w:rsidRPr="00853F4E">
        <w:rPr>
          <w:sz w:val="22"/>
          <w:szCs w:val="22"/>
        </w:rPr>
        <w:t>ines.vitaljic@zadarska-zupanija.hr</w:t>
      </w:r>
    </w:p>
    <w:sectPr w:rsidR="003B6DBD" w:rsidRPr="00D4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63E"/>
    <w:multiLevelType w:val="hybridMultilevel"/>
    <w:tmpl w:val="A14C7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C27431"/>
    <w:multiLevelType w:val="hybridMultilevel"/>
    <w:tmpl w:val="A57E4E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B04"/>
    <w:multiLevelType w:val="hybridMultilevel"/>
    <w:tmpl w:val="ED92AF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C2539"/>
    <w:multiLevelType w:val="hybridMultilevel"/>
    <w:tmpl w:val="80A25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F08F5"/>
    <w:multiLevelType w:val="hybridMultilevel"/>
    <w:tmpl w:val="99A85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3750">
    <w:abstractNumId w:val="5"/>
  </w:num>
  <w:num w:numId="2" w16cid:durableId="1507672190">
    <w:abstractNumId w:val="1"/>
  </w:num>
  <w:num w:numId="3" w16cid:durableId="1854494731">
    <w:abstractNumId w:val="0"/>
  </w:num>
  <w:num w:numId="4" w16cid:durableId="1009718834">
    <w:abstractNumId w:val="3"/>
  </w:num>
  <w:num w:numId="5" w16cid:durableId="382755477">
    <w:abstractNumId w:val="2"/>
  </w:num>
  <w:num w:numId="6" w16cid:durableId="1519464940">
    <w:abstractNumId w:val="6"/>
  </w:num>
  <w:num w:numId="7" w16cid:durableId="31480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E8"/>
    <w:rsid w:val="00004129"/>
    <w:rsid w:val="0002225D"/>
    <w:rsid w:val="00036C23"/>
    <w:rsid w:val="00041D94"/>
    <w:rsid w:val="00064931"/>
    <w:rsid w:val="00077627"/>
    <w:rsid w:val="00083F85"/>
    <w:rsid w:val="00095D28"/>
    <w:rsid w:val="000D385D"/>
    <w:rsid w:val="000E31FD"/>
    <w:rsid w:val="000F0D5C"/>
    <w:rsid w:val="00107FD9"/>
    <w:rsid w:val="00130432"/>
    <w:rsid w:val="00143D20"/>
    <w:rsid w:val="002003D2"/>
    <w:rsid w:val="00232CF3"/>
    <w:rsid w:val="002416E3"/>
    <w:rsid w:val="00265928"/>
    <w:rsid w:val="00281320"/>
    <w:rsid w:val="002966E6"/>
    <w:rsid w:val="002C0C07"/>
    <w:rsid w:val="002D3D60"/>
    <w:rsid w:val="00353CFE"/>
    <w:rsid w:val="00354C07"/>
    <w:rsid w:val="00363A83"/>
    <w:rsid w:val="00367315"/>
    <w:rsid w:val="003955C9"/>
    <w:rsid w:val="003B6DBD"/>
    <w:rsid w:val="003D7381"/>
    <w:rsid w:val="00470E86"/>
    <w:rsid w:val="004C156D"/>
    <w:rsid w:val="004D1F3F"/>
    <w:rsid w:val="004D5D96"/>
    <w:rsid w:val="004E5D22"/>
    <w:rsid w:val="00511663"/>
    <w:rsid w:val="00537A9C"/>
    <w:rsid w:val="00573F1D"/>
    <w:rsid w:val="0059610D"/>
    <w:rsid w:val="005A17F7"/>
    <w:rsid w:val="0061584D"/>
    <w:rsid w:val="006344B1"/>
    <w:rsid w:val="00655AA7"/>
    <w:rsid w:val="00662F84"/>
    <w:rsid w:val="006649BA"/>
    <w:rsid w:val="00665134"/>
    <w:rsid w:val="0068078C"/>
    <w:rsid w:val="006B58D0"/>
    <w:rsid w:val="006E240F"/>
    <w:rsid w:val="00755A0D"/>
    <w:rsid w:val="00766E3A"/>
    <w:rsid w:val="0079076B"/>
    <w:rsid w:val="007F3E4B"/>
    <w:rsid w:val="008028C8"/>
    <w:rsid w:val="00826548"/>
    <w:rsid w:val="00826DE8"/>
    <w:rsid w:val="00853F4E"/>
    <w:rsid w:val="00875522"/>
    <w:rsid w:val="00886365"/>
    <w:rsid w:val="008A7EBE"/>
    <w:rsid w:val="008D0D89"/>
    <w:rsid w:val="008E4A24"/>
    <w:rsid w:val="008E562F"/>
    <w:rsid w:val="0091512C"/>
    <w:rsid w:val="00964F89"/>
    <w:rsid w:val="00970E46"/>
    <w:rsid w:val="009D63B4"/>
    <w:rsid w:val="00A2070C"/>
    <w:rsid w:val="00A3306D"/>
    <w:rsid w:val="00A36C14"/>
    <w:rsid w:val="00A91162"/>
    <w:rsid w:val="00AA51A2"/>
    <w:rsid w:val="00AB58C8"/>
    <w:rsid w:val="00AB70C9"/>
    <w:rsid w:val="00AE3B89"/>
    <w:rsid w:val="00AF1EAA"/>
    <w:rsid w:val="00B46BB5"/>
    <w:rsid w:val="00B63F52"/>
    <w:rsid w:val="00C35870"/>
    <w:rsid w:val="00C37C33"/>
    <w:rsid w:val="00C4107D"/>
    <w:rsid w:val="00C55223"/>
    <w:rsid w:val="00C60737"/>
    <w:rsid w:val="00C65B3A"/>
    <w:rsid w:val="00C85212"/>
    <w:rsid w:val="00CB5ECA"/>
    <w:rsid w:val="00CC3C46"/>
    <w:rsid w:val="00CC64D2"/>
    <w:rsid w:val="00D15DCE"/>
    <w:rsid w:val="00D16FF4"/>
    <w:rsid w:val="00D255A5"/>
    <w:rsid w:val="00D4684A"/>
    <w:rsid w:val="00D507E1"/>
    <w:rsid w:val="00D83E43"/>
    <w:rsid w:val="00D86097"/>
    <w:rsid w:val="00E52EBE"/>
    <w:rsid w:val="00E774EB"/>
    <w:rsid w:val="00EA40E5"/>
    <w:rsid w:val="00EB59BF"/>
    <w:rsid w:val="00ED0C56"/>
    <w:rsid w:val="00F434EC"/>
    <w:rsid w:val="00F4438B"/>
    <w:rsid w:val="00FA687E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2847"/>
  <w15:chartTrackingRefBased/>
  <w15:docId w15:val="{C0EC2432-DF3B-4DDE-9B54-10A370B1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1Char">
    <w:name w:val="Naslov 1 Char"/>
    <w:link w:val="Naslov1"/>
    <w:rsid w:val="00AE3B89"/>
    <w:rPr>
      <w:rFonts w:ascii="Arial" w:hAnsi="Arial" w:cs="Arial"/>
      <w:b/>
      <w:bCs/>
      <w:sz w:val="24"/>
      <w:szCs w:val="24"/>
    </w:rPr>
  </w:style>
  <w:style w:type="character" w:styleId="Naglaeno">
    <w:name w:val="Strong"/>
    <w:basedOn w:val="Zadanifontodlomka"/>
    <w:uiPriority w:val="22"/>
    <w:qFormat/>
    <w:rsid w:val="0059610D"/>
    <w:rPr>
      <w:b/>
      <w:bCs/>
    </w:rPr>
  </w:style>
  <w:style w:type="character" w:styleId="Hiperveza">
    <w:name w:val="Hyperlink"/>
    <w:basedOn w:val="Zadanifontodlomka"/>
    <w:uiPriority w:val="99"/>
    <w:unhideWhenUsed/>
    <w:rsid w:val="003B6DB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B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Grad Čakovec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Boris</dc:creator>
  <cp:keywords/>
  <cp:lastModifiedBy>Ines Vitaljić</cp:lastModifiedBy>
  <cp:revision>2</cp:revision>
  <cp:lastPrinted>2018-03-26T08:36:00Z</cp:lastPrinted>
  <dcterms:created xsi:type="dcterms:W3CDTF">2025-08-28T09:55:00Z</dcterms:created>
  <dcterms:modified xsi:type="dcterms:W3CDTF">2025-08-28T09:55:00Z</dcterms:modified>
</cp:coreProperties>
</file>