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6D" w:rsidRPr="00FC53FE" w:rsidRDefault="0099146D" w:rsidP="0099146D">
      <w:pPr>
        <w:rPr>
          <w:szCs w:val="24"/>
        </w:rPr>
      </w:pPr>
      <w:bookmarkStart w:id="0" w:name="_GoBack"/>
      <w:bookmarkEnd w:id="0"/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(Naziv organizacije)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(sjedište –grad,/općina,</w:t>
      </w:r>
      <w:r>
        <w:rPr>
          <w:szCs w:val="24"/>
        </w:rPr>
        <w:t xml:space="preserve"> </w:t>
      </w:r>
      <w:r w:rsidRPr="00CD1AFD">
        <w:rPr>
          <w:szCs w:val="24"/>
        </w:rPr>
        <w:t>naselje, ulica i kućni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(matični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(OIB)</w:t>
      </w: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:rsidR="0099146D" w:rsidRPr="00CD1AFD" w:rsidRDefault="0099146D" w:rsidP="0099146D">
      <w:pPr>
        <w:jc w:val="both"/>
        <w:rPr>
          <w:szCs w:val="24"/>
        </w:rPr>
      </w:pPr>
    </w:p>
    <w:p w:rsidR="0099146D" w:rsidRPr="00CD1AFD" w:rsidRDefault="0099146D" w:rsidP="0099146D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99146D" w:rsidRPr="00CD1AFD" w:rsidRDefault="0099146D" w:rsidP="0099146D">
      <w:pPr>
        <w:jc w:val="both"/>
        <w:rPr>
          <w:bCs/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rFonts w:eastAsia="SimSun"/>
          <w:b/>
          <w:i/>
          <w:szCs w:val="24"/>
          <w:lang w:eastAsia="ar-SA"/>
        </w:rPr>
      </w:pPr>
    </w:p>
    <w:p w:rsidR="0099146D" w:rsidRPr="00CD1AFD" w:rsidRDefault="0099146D" w:rsidP="0099146D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99146D" w:rsidRPr="00CD1AFD" w:rsidRDefault="0099146D" w:rsidP="0099146D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:rsidR="0099146D" w:rsidRPr="00CD1AFD" w:rsidRDefault="0099146D" w:rsidP="0099146D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:rsidR="0099146D" w:rsidRPr="003F5236" w:rsidRDefault="0099146D" w:rsidP="0099146D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jc w:val="center"/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U ____________</w:t>
      </w:r>
      <w:r>
        <w:rPr>
          <w:szCs w:val="24"/>
        </w:rPr>
        <w:t>_</w:t>
      </w:r>
      <w:r w:rsidR="00EB5495">
        <w:rPr>
          <w:szCs w:val="24"/>
        </w:rPr>
        <w:t>_____, dana _______________ 2021</w:t>
      </w:r>
      <w:r w:rsidRPr="00CD1AFD">
        <w:rPr>
          <w:szCs w:val="24"/>
        </w:rPr>
        <w:t>. godine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CF28B1" w:rsidRDefault="00CF28B1"/>
    <w:sectPr w:rsidR="00CF28B1" w:rsidSect="00A21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92" w:rsidRDefault="004B4692">
      <w:r>
        <w:separator/>
      </w:r>
    </w:p>
  </w:endnote>
  <w:endnote w:type="continuationSeparator" w:id="0">
    <w:p w:rsidR="004B4692" w:rsidRDefault="004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B469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B469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B46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92" w:rsidRDefault="004B4692">
      <w:r>
        <w:separator/>
      </w:r>
    </w:p>
  </w:footnote>
  <w:footnote w:type="continuationSeparator" w:id="0">
    <w:p w:rsidR="004B4692" w:rsidRDefault="004B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B469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4B4692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99146D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4</w:t>
          </w:r>
        </w:p>
      </w:tc>
    </w:tr>
  </w:tbl>
  <w:p w:rsidR="00A2184D" w:rsidRDefault="004B469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B46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D"/>
    <w:rsid w:val="003B310A"/>
    <w:rsid w:val="003B5006"/>
    <w:rsid w:val="003F3CC3"/>
    <w:rsid w:val="004B4692"/>
    <w:rsid w:val="008237F8"/>
    <w:rsid w:val="0099146D"/>
    <w:rsid w:val="00B82333"/>
    <w:rsid w:val="00CF28B1"/>
    <w:rsid w:val="00EB5495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4A99-33B8-4A76-859F-5D2C3CA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6D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99146D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9146D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5</cp:revision>
  <dcterms:created xsi:type="dcterms:W3CDTF">2020-01-14T08:45:00Z</dcterms:created>
  <dcterms:modified xsi:type="dcterms:W3CDTF">2021-01-12T14:46:00Z</dcterms:modified>
</cp:coreProperties>
</file>