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0C" w:rsidRPr="007C4AB6" w:rsidRDefault="0019680C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C4AB6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-471170</wp:posOffset>
                </wp:positionV>
                <wp:extent cx="1581150" cy="638175"/>
                <wp:effectExtent l="0" t="0" r="19050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80C" w:rsidRPr="0019680C" w:rsidRDefault="0019680C" w:rsidP="00196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31B4">
                              <w:rPr>
                                <w:rFonts w:ascii="Times New Roman" w:hAnsi="Times New Roman" w:cs="Times New Roman"/>
                                <w:b/>
                              </w:rPr>
                              <w:t>OBRAZAC</w:t>
                            </w:r>
                            <w:r w:rsidRPr="001968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54942">
                              <w:rPr>
                                <w:rFonts w:ascii="Times New Roman" w:hAnsi="Times New Roman" w:cs="Times New Roman"/>
                                <w:b/>
                              </w:rPr>
                              <w:t>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66.4pt;margin-top:-37.1pt;width:124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" fillcolor="white [3201]" strokeweight=".5pt">
                <v:textbox>
                  <w:txbxContent>
                    <w:p w:rsidR="0019680C" w:rsidRPr="0019680C" w:rsidRDefault="0019680C" w:rsidP="001968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31B4">
                        <w:rPr>
                          <w:rFonts w:ascii="Times New Roman" w:hAnsi="Times New Roman" w:cs="Times New Roman"/>
                          <w:b/>
                        </w:rPr>
                        <w:t>OBRAZAC</w:t>
                      </w:r>
                      <w:r w:rsidRPr="001968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54942">
                        <w:rPr>
                          <w:rFonts w:ascii="Times New Roman" w:hAnsi="Times New Roman" w:cs="Times New Roman"/>
                          <w:b/>
                        </w:rPr>
                        <w:t>N1</w:t>
                      </w:r>
                    </w:p>
                  </w:txbxContent>
                </v:textbox>
              </v:shape>
            </w:pict>
          </mc:Fallback>
        </mc:AlternateContent>
      </w:r>
      <w:r w:rsidRPr="007C4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9680C" w:rsidRPr="007C4AB6" w:rsidRDefault="0019680C">
      <w:pPr>
        <w:rPr>
          <w:rFonts w:ascii="Times New Roman" w:hAnsi="Times New Roman" w:cs="Times New Roman"/>
          <w:sz w:val="24"/>
          <w:szCs w:val="24"/>
        </w:rPr>
      </w:pPr>
    </w:p>
    <w:p w:rsidR="00CF28B1" w:rsidRPr="007C4AB6" w:rsidRDefault="0019680C">
      <w:pPr>
        <w:rPr>
          <w:rFonts w:ascii="Times New Roman" w:hAnsi="Times New Roman" w:cs="Times New Roman"/>
          <w:sz w:val="24"/>
          <w:szCs w:val="24"/>
        </w:rPr>
      </w:pPr>
      <w:r w:rsidRPr="007C4AB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9680C" w:rsidRPr="007C4AB6" w:rsidRDefault="0019680C">
      <w:pPr>
        <w:rPr>
          <w:rFonts w:ascii="Times New Roman" w:hAnsi="Times New Roman" w:cs="Times New Roman"/>
          <w:sz w:val="24"/>
          <w:szCs w:val="24"/>
        </w:rPr>
      </w:pPr>
      <w:r w:rsidRPr="007C4A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1B4" w:rsidRPr="007C4AB6" w:rsidRDefault="000231B4">
      <w:pPr>
        <w:rPr>
          <w:rFonts w:ascii="Times New Roman" w:hAnsi="Times New Roman" w:cs="Times New Roman"/>
          <w:sz w:val="24"/>
          <w:szCs w:val="24"/>
        </w:rPr>
      </w:pPr>
    </w:p>
    <w:p w:rsidR="000231B4" w:rsidRPr="007C4AB6" w:rsidRDefault="000231B4">
      <w:pPr>
        <w:rPr>
          <w:rFonts w:ascii="Times New Roman" w:hAnsi="Times New Roman" w:cs="Times New Roman"/>
          <w:sz w:val="24"/>
          <w:szCs w:val="24"/>
        </w:rPr>
      </w:pPr>
    </w:p>
    <w:p w:rsidR="000231B4" w:rsidRPr="007C4AB6" w:rsidRDefault="000231B4">
      <w:pPr>
        <w:rPr>
          <w:rFonts w:ascii="Times New Roman" w:hAnsi="Times New Roman" w:cs="Times New Roman"/>
          <w:sz w:val="24"/>
          <w:szCs w:val="24"/>
        </w:rPr>
      </w:pPr>
    </w:p>
    <w:p w:rsidR="000231B4" w:rsidRPr="007C4AB6" w:rsidRDefault="000231B4">
      <w:pPr>
        <w:rPr>
          <w:rFonts w:ascii="Times New Roman" w:hAnsi="Times New Roman" w:cs="Times New Roman"/>
          <w:sz w:val="24"/>
          <w:szCs w:val="24"/>
        </w:rPr>
      </w:pPr>
    </w:p>
    <w:p w:rsidR="000231B4" w:rsidRPr="007C4AB6" w:rsidRDefault="000231B4">
      <w:pPr>
        <w:rPr>
          <w:rFonts w:ascii="Times New Roman" w:hAnsi="Times New Roman" w:cs="Times New Roman"/>
          <w:sz w:val="24"/>
          <w:szCs w:val="24"/>
        </w:rPr>
      </w:pPr>
    </w:p>
    <w:p w:rsidR="000231B4" w:rsidRPr="007C4AB6" w:rsidRDefault="000231B4">
      <w:pPr>
        <w:rPr>
          <w:rFonts w:ascii="Times New Roman" w:hAnsi="Times New Roman" w:cs="Times New Roman"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B6">
        <w:rPr>
          <w:rFonts w:ascii="Times New Roman" w:hAnsi="Times New Roman" w:cs="Times New Roman"/>
          <w:b/>
          <w:sz w:val="24"/>
          <w:szCs w:val="24"/>
        </w:rPr>
        <w:t>PRIJAVA</w:t>
      </w:r>
    </w:p>
    <w:p w:rsidR="0019680C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80C" w:rsidRPr="007C4AB6">
        <w:rPr>
          <w:rFonts w:ascii="Times New Roman" w:hAnsi="Times New Roman" w:cs="Times New Roman"/>
          <w:b/>
          <w:sz w:val="24"/>
          <w:szCs w:val="24"/>
        </w:rPr>
        <w:t>na Natječaj za osnovne i srednje škole na području Zadarske županije</w:t>
      </w:r>
    </w:p>
    <w:p w:rsidR="0019680C" w:rsidRPr="007C4AB6" w:rsidRDefault="0019680C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B6">
        <w:rPr>
          <w:rFonts w:ascii="Times New Roman" w:hAnsi="Times New Roman" w:cs="Times New Roman"/>
          <w:b/>
          <w:sz w:val="24"/>
          <w:szCs w:val="24"/>
        </w:rPr>
        <w:t xml:space="preserve"> „SLOBODAN OD OVISNOSTI RASTURAM U UMJETNOSTI“</w:t>
      </w:r>
    </w:p>
    <w:p w:rsidR="0019680C" w:rsidRPr="007C4AB6" w:rsidRDefault="0019680C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80C" w:rsidRPr="007C4AB6" w:rsidRDefault="0019680C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B4" w:rsidRPr="007C4AB6" w:rsidRDefault="000231B4" w:rsidP="0019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89A" w:rsidRPr="007C4AB6" w:rsidRDefault="0019680C" w:rsidP="00CF0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B6">
        <w:rPr>
          <w:rFonts w:ascii="Times New Roman" w:hAnsi="Times New Roman" w:cs="Times New Roman"/>
          <w:b/>
          <w:sz w:val="24"/>
          <w:szCs w:val="24"/>
        </w:rPr>
        <w:t>Napomena</w:t>
      </w:r>
      <w:r w:rsidR="000231B4" w:rsidRPr="007C4A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4AB6">
        <w:rPr>
          <w:rFonts w:ascii="Times New Roman" w:hAnsi="Times New Roman" w:cs="Times New Roman"/>
          <w:b/>
          <w:sz w:val="24"/>
          <w:szCs w:val="24"/>
        </w:rPr>
        <w:t xml:space="preserve"> Radi lakše obrade podataka molimo obraz</w:t>
      </w:r>
      <w:r w:rsidR="000231B4" w:rsidRPr="007C4AB6">
        <w:rPr>
          <w:rFonts w:ascii="Times New Roman" w:hAnsi="Times New Roman" w:cs="Times New Roman"/>
          <w:b/>
          <w:sz w:val="24"/>
          <w:szCs w:val="24"/>
        </w:rPr>
        <w:t>ac popunite korištenjem računala</w:t>
      </w:r>
    </w:p>
    <w:tbl>
      <w:tblPr>
        <w:tblW w:w="10439" w:type="dxa"/>
        <w:tblInd w:w="-431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3969"/>
        <w:gridCol w:w="5618"/>
      </w:tblGrid>
      <w:tr w:rsidR="000231B4" w:rsidRPr="000231B4" w:rsidTr="00322E92">
        <w:trPr>
          <w:trHeight w:val="5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231B4" w:rsidRPr="00322E92" w:rsidRDefault="000231B4" w:rsidP="000231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22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br w:type="page"/>
            </w:r>
            <w:r w:rsidRPr="00322E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9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231B4" w:rsidRPr="00322E92" w:rsidRDefault="00374AAF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22E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</w:t>
            </w:r>
            <w:r w:rsidR="000231B4" w:rsidRPr="00322E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OPĆI PODACI O PRIJAVITELJU </w:t>
            </w:r>
          </w:p>
        </w:tc>
      </w:tr>
      <w:tr w:rsidR="000231B4" w:rsidRPr="000231B4" w:rsidTr="00322E92">
        <w:trPr>
          <w:trHeight w:val="3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31B4" w:rsidRPr="00CF089A" w:rsidRDefault="000231B4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231B4" w:rsidRPr="000231B4" w:rsidRDefault="00374AAF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0231B4" w:rsidRPr="00AC60B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Naziv škole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31B4" w:rsidRPr="000231B4" w:rsidTr="00322E92">
        <w:trPr>
          <w:trHeight w:val="6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31B4" w:rsidRPr="00CF089A" w:rsidRDefault="000231B4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231B4" w:rsidRPr="000231B4" w:rsidRDefault="000231B4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0231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Adresa (ulica i broj)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31B4" w:rsidRPr="000231B4" w:rsidTr="00322E92">
        <w:trPr>
          <w:trHeight w:val="5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31B4" w:rsidRPr="00CF089A" w:rsidRDefault="000231B4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231B4" w:rsidRPr="000231B4" w:rsidRDefault="000231B4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231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Poštanski broj i sjedište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31B4" w:rsidRPr="000231B4" w:rsidTr="00322E92">
        <w:trPr>
          <w:trHeight w:val="8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31B4" w:rsidRPr="00CF089A" w:rsidRDefault="000231B4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231B4" w:rsidRPr="000231B4" w:rsidRDefault="000231B4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0231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</w:t>
            </w:r>
            <w:r w:rsidR="00322E9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me i prezime osobe ovlaštene </w:t>
            </w:r>
            <w:r w:rsidRPr="000231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za zastupanje</w:t>
            </w:r>
            <w:r w:rsidR="00CF089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(</w:t>
            </w:r>
            <w:r w:rsidRPr="00AC60B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ravnatelja škole ili v.d. ravnatelja škole </w:t>
            </w:r>
            <w:r w:rsidR="007C4AB6" w:rsidRPr="00AC60B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31B4" w:rsidRPr="007C4AB6" w:rsidTr="00322E92">
        <w:trPr>
          <w:trHeight w:val="1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31B4" w:rsidRPr="00CF089A" w:rsidRDefault="000231B4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231B4" w:rsidRPr="000231B4" w:rsidRDefault="000231B4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231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Telefon</w:t>
            </w:r>
            <w:r w:rsidRPr="00AC60B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/Mob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1B4" w:rsidRDefault="000231B4" w:rsidP="00322E92">
            <w:pPr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2E92" w:rsidRPr="000231B4" w:rsidRDefault="00322E92" w:rsidP="00322E92">
            <w:pPr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31B4" w:rsidRPr="000231B4" w:rsidTr="00322E92">
        <w:trPr>
          <w:trHeight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31B4" w:rsidRPr="00CF089A" w:rsidRDefault="000231B4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231B4" w:rsidRPr="000231B4" w:rsidRDefault="000231B4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231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Telefaks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31B4" w:rsidRPr="000231B4" w:rsidTr="00322E92">
        <w:trPr>
          <w:trHeight w:val="3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31B4" w:rsidRPr="00CF089A" w:rsidRDefault="000231B4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231B4" w:rsidRPr="000231B4" w:rsidRDefault="000231B4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231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31B4" w:rsidRPr="000231B4" w:rsidTr="00322E92">
        <w:trPr>
          <w:trHeight w:val="4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31B4" w:rsidRPr="00CF089A" w:rsidRDefault="000231B4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231B4" w:rsidRPr="000231B4" w:rsidRDefault="000231B4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231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Internetska stranica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31B4" w:rsidRPr="007C4AB6" w:rsidTr="00322E92">
        <w:trPr>
          <w:trHeight w:val="4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31B4" w:rsidRPr="00CF089A" w:rsidRDefault="000231B4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231B4" w:rsidRPr="000231B4" w:rsidRDefault="000231B4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C60B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OIB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31B4" w:rsidRPr="000231B4" w:rsidTr="00322E92">
        <w:trPr>
          <w:trHeight w:val="8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31B4" w:rsidRPr="00CF089A" w:rsidRDefault="000231B4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231B4" w:rsidRPr="000231B4" w:rsidRDefault="000231B4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231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Registrirana pri (naziv registracijskog tijela)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31B4" w:rsidRPr="000231B4" w:rsidTr="00322E92">
        <w:trPr>
          <w:trHeight w:val="6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31B4" w:rsidRPr="00CF089A" w:rsidRDefault="000231B4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231B4" w:rsidRPr="000231B4" w:rsidRDefault="000231B4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C60B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Datum i godina upisa u registar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4A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0231B4" w:rsidRPr="000231B4" w:rsidTr="00322E92">
        <w:trPr>
          <w:trHeight w:val="4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31B4" w:rsidRPr="00CF089A" w:rsidRDefault="000231B4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231B4" w:rsidRPr="000231B4" w:rsidRDefault="007C4AB6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C60B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Registarski broj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1B4" w:rsidRPr="000231B4" w:rsidRDefault="000231B4" w:rsidP="000231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4AAF" w:rsidRPr="000231B4" w:rsidTr="00322E92">
        <w:trPr>
          <w:trHeight w:val="5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4AAF" w:rsidRPr="00CF089A" w:rsidRDefault="00374AAF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4AAF" w:rsidRPr="000231B4" w:rsidRDefault="00322E92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Djelatnost</w:t>
            </w:r>
            <w:r w:rsidR="00374AAF" w:rsidRPr="00AC60B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(i) prijavitelja sukladno Statutu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0231B4" w:rsidRDefault="00374AAF" w:rsidP="00374AA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4AAF" w:rsidRPr="000231B4" w:rsidTr="00322E92">
        <w:trPr>
          <w:trHeight w:val="6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4AAF" w:rsidRPr="00CF089A" w:rsidRDefault="00374AAF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4AAF" w:rsidRPr="00A45977" w:rsidRDefault="00374AAF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4597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Ime i prezime voditelja školskog preventivnog programa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0231B4" w:rsidRDefault="00374AAF" w:rsidP="00374AA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4AAF" w:rsidRPr="000231B4" w:rsidTr="00322E92">
        <w:trPr>
          <w:trHeight w:val="4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4AAF" w:rsidRPr="00CF089A" w:rsidRDefault="00374AAF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4AAF" w:rsidRPr="00A45977" w:rsidRDefault="00374AAF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4597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Telefon (voditelja ŠPP)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0231B4" w:rsidRDefault="00374AAF" w:rsidP="00374AA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4AAF" w:rsidRPr="000231B4" w:rsidTr="00322E92">
        <w:trPr>
          <w:trHeight w:val="8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4AAF" w:rsidRPr="00CF089A" w:rsidRDefault="00374AAF" w:rsidP="00322E92">
            <w:pPr>
              <w:pStyle w:val="Odlomakpopis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4AAF" w:rsidRPr="00A45977" w:rsidRDefault="00374AAF" w:rsidP="00322E92">
            <w:pPr>
              <w:suppressAutoHyphens/>
              <w:snapToGrid w:val="0"/>
              <w:spacing w:after="0" w:line="240" w:lineRule="auto"/>
              <w:ind w:left="57" w:right="-5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4597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Email ( voditelja ŠPP)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0231B4" w:rsidRDefault="00374AAF" w:rsidP="00374AA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F089A" w:rsidRDefault="00CF089A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CF089A" w:rsidRDefault="00CF089A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22E92" w:rsidRDefault="00322E92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22E92" w:rsidRDefault="00322E92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22E92" w:rsidRDefault="00322E92" w:rsidP="005C457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tbl>
      <w:tblPr>
        <w:tblW w:w="10632" w:type="dxa"/>
        <w:tblInd w:w="-57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5670"/>
      </w:tblGrid>
      <w:tr w:rsidR="00F54942" w:rsidRPr="00F54942" w:rsidTr="00322E92">
        <w:trPr>
          <w:trHeight w:val="5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4942" w:rsidRPr="00322E92" w:rsidRDefault="00F54942" w:rsidP="00F54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4942" w:rsidRPr="00322E92" w:rsidRDefault="00F54942" w:rsidP="00F5494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22E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II.</w:t>
            </w:r>
            <w:r w:rsidRPr="00322E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ab/>
              <w:t>PODACI O KANDIDATIMA PRIJAVITELJA</w:t>
            </w:r>
          </w:p>
        </w:tc>
      </w:tr>
      <w:tr w:rsidR="00374AAF" w:rsidRPr="00F54942" w:rsidTr="00322E92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374AAF" w:rsidRPr="00CF089A" w:rsidRDefault="00374AAF" w:rsidP="00322E92">
            <w:pPr>
              <w:pStyle w:val="Odlomakpopisa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4AAF" w:rsidRPr="00F54942" w:rsidRDefault="00374AAF" w:rsidP="00322E92">
            <w:pPr>
              <w:suppressAutoHyphens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49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Ime i prezime učenika </w:t>
            </w:r>
            <w:r w:rsidRPr="00375D6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(molimo upišite i na poleđini rada)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0231B4" w:rsidRDefault="00374AAF" w:rsidP="00CF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74AAF" w:rsidRPr="000231B4" w:rsidRDefault="00374AAF" w:rsidP="00CF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4AAF" w:rsidRPr="00F54942" w:rsidTr="00322E92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4AAF" w:rsidRPr="00CF089A" w:rsidRDefault="00374AAF" w:rsidP="00322E92">
            <w:pPr>
              <w:pStyle w:val="Odlomakpopisa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74AAF" w:rsidRPr="00374AAF" w:rsidRDefault="00374AAF" w:rsidP="00322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74AAF" w:rsidRPr="00375D6C" w:rsidRDefault="00374AAF" w:rsidP="00322E92">
            <w:pPr>
              <w:suppressAutoHyphens/>
              <w:snapToGrid w:val="0"/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5D6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rada (molimo upišite i na poleđini rada 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0231B4" w:rsidRDefault="00374AAF" w:rsidP="00CF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74AAF" w:rsidRPr="000231B4" w:rsidRDefault="00374AAF" w:rsidP="00CF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4AAF" w:rsidRPr="00F54942" w:rsidTr="00322E92">
        <w:trPr>
          <w:trHeight w:val="5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4AAF" w:rsidRPr="00CF089A" w:rsidRDefault="00374AAF" w:rsidP="00322E92">
            <w:pPr>
              <w:pStyle w:val="Odlomakpopisa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74AAF" w:rsidRPr="00374AAF" w:rsidRDefault="00374AAF" w:rsidP="00322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74AAF" w:rsidRPr="00F54942" w:rsidRDefault="00374AAF" w:rsidP="00322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49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0231B4" w:rsidRDefault="00374AAF" w:rsidP="00CF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74AAF" w:rsidRPr="000231B4" w:rsidRDefault="00374AAF" w:rsidP="00CF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4AAF" w:rsidRPr="00F54942" w:rsidTr="00322E92">
        <w:trPr>
          <w:trHeight w:val="3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4AAF" w:rsidRPr="00CF089A" w:rsidRDefault="00374AAF" w:rsidP="00322E92">
            <w:pPr>
              <w:pStyle w:val="Odlomakpopisa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74AAF" w:rsidRPr="00F54942" w:rsidRDefault="00374AAF" w:rsidP="00322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4AA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0231B4" w:rsidRDefault="00374AAF" w:rsidP="00CF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4AAF" w:rsidRPr="00F54942" w:rsidTr="00322E92">
        <w:trPr>
          <w:trHeight w:val="6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4AAF" w:rsidRPr="00CF089A" w:rsidRDefault="00374AAF" w:rsidP="00322E92">
            <w:pPr>
              <w:pStyle w:val="Odlomakpopisa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74AAF" w:rsidRPr="00374AAF" w:rsidRDefault="00374AAF" w:rsidP="00322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74AAF" w:rsidRPr="00F54942" w:rsidRDefault="00322E92" w:rsidP="00322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Područje aktivnosti (</w:t>
            </w:r>
            <w:r w:rsidR="00374AAF" w:rsidRPr="00374AA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zaokružiti slovo ispred odgovora</w:t>
            </w:r>
            <w:r w:rsidR="00374AA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374AAF" w:rsidRDefault="00374AAF" w:rsidP="00CF089A">
            <w:pPr>
              <w:pStyle w:val="Odlomakpopisa"/>
              <w:suppressAutoHyphens/>
              <w:snapToGrid w:val="0"/>
              <w:spacing w:after="0" w:line="240" w:lineRule="auto"/>
              <w:ind w:left="70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</w:t>
            </w:r>
            <w:r w:rsidRPr="00374AA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 ) LIKOVNO IZRAŽAVANJE </w:t>
            </w:r>
          </w:p>
          <w:p w:rsidR="00374AAF" w:rsidRPr="00374AAF" w:rsidRDefault="00374AAF" w:rsidP="00CF089A">
            <w:pPr>
              <w:pStyle w:val="Odlomakpopisa"/>
              <w:suppressAutoHyphens/>
              <w:snapToGrid w:val="0"/>
              <w:spacing w:after="0" w:line="240" w:lineRule="auto"/>
              <w:ind w:left="70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</w:t>
            </w:r>
            <w:r w:rsidRPr="00374AA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B ) LITERARNO IZRAŽAVANJE </w:t>
            </w:r>
          </w:p>
        </w:tc>
      </w:tr>
      <w:tr w:rsidR="00374AAF" w:rsidRPr="00F54942" w:rsidTr="00322E92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4AAF" w:rsidRPr="00CF089A" w:rsidRDefault="00374AAF" w:rsidP="00322E92">
            <w:pPr>
              <w:pStyle w:val="Odlomakpopisa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74AAF" w:rsidRPr="00374AAF" w:rsidRDefault="00374AAF" w:rsidP="00322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4AA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Tema natječa</w:t>
            </w:r>
            <w:r w:rsidR="00322E9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ja za koju se rad prijavljuje (</w:t>
            </w:r>
            <w:r w:rsidRPr="00374AA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zaokružiti slovo ispred odgovora 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374AAF" w:rsidRDefault="00374AAF" w:rsidP="00CF089A">
            <w:pPr>
              <w:pStyle w:val="Odlomakpopisa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4AA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KREATIVAC U MENI </w:t>
            </w:r>
          </w:p>
          <w:p w:rsidR="00374AAF" w:rsidRPr="00374AAF" w:rsidRDefault="00374AAF" w:rsidP="00CF089A">
            <w:pPr>
              <w:pStyle w:val="Odlomakpopisa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4AA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VREMENSKI STROJ </w:t>
            </w:r>
          </w:p>
          <w:p w:rsidR="00374AAF" w:rsidRPr="00374AAF" w:rsidRDefault="00374AAF" w:rsidP="00CF089A">
            <w:pPr>
              <w:pStyle w:val="Odlomakpopisa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4AAF">
              <w:rPr>
                <w:rFonts w:ascii="Times New Roman" w:eastAsia="Arial Unicode MS" w:hAnsi="Times New Roman" w:cs="Times New Roman"/>
                <w:sz w:val="24"/>
                <w:szCs w:val="24"/>
              </w:rPr>
              <w:t>SLOBODA</w:t>
            </w:r>
          </w:p>
        </w:tc>
      </w:tr>
    </w:tbl>
    <w:p w:rsidR="00F54942" w:rsidRDefault="005C4574" w:rsidP="005C4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 Tablicu II.  </w:t>
      </w:r>
      <w:r w:rsidR="0062114F">
        <w:rPr>
          <w:rFonts w:ascii="Times New Roman" w:hAnsi="Times New Roman" w:cs="Times New Roman"/>
          <w:b/>
          <w:sz w:val="24"/>
          <w:szCs w:val="24"/>
        </w:rPr>
        <w:t xml:space="preserve">PODACI O KANDIDATIMA PRIJAVITELJA </w:t>
      </w:r>
      <w:r>
        <w:rPr>
          <w:rFonts w:ascii="Times New Roman" w:hAnsi="Times New Roman" w:cs="Times New Roman"/>
          <w:b/>
          <w:sz w:val="24"/>
          <w:szCs w:val="24"/>
        </w:rPr>
        <w:t>potrebno je popuniti za svakog kandidata pojedinačno !!!!</w:t>
      </w:r>
    </w:p>
    <w:p w:rsidR="00F54942" w:rsidRDefault="00F54942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Default="00375D6C" w:rsidP="005C4574">
      <w:pPr>
        <w:rPr>
          <w:rFonts w:ascii="Times New Roman" w:hAnsi="Times New Roman" w:cs="Times New Roman"/>
          <w:b/>
          <w:sz w:val="24"/>
          <w:szCs w:val="24"/>
        </w:rPr>
      </w:pPr>
    </w:p>
    <w:p w:rsidR="00375D6C" w:rsidRPr="005335BC" w:rsidRDefault="00375D6C" w:rsidP="005C4574">
      <w:pPr>
        <w:rPr>
          <w:rFonts w:ascii="Times New Roman" w:hAnsi="Times New Roman" w:cs="Times New Roman"/>
          <w:b/>
          <w:sz w:val="28"/>
          <w:szCs w:val="28"/>
        </w:rPr>
      </w:pPr>
    </w:p>
    <w:p w:rsidR="006067E6" w:rsidRPr="005335BC" w:rsidRDefault="00374AAF" w:rsidP="00374A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5C4574" w:rsidRPr="005335BC">
        <w:rPr>
          <w:rFonts w:ascii="Times New Roman" w:hAnsi="Times New Roman" w:cs="Times New Roman"/>
          <w:b/>
          <w:sz w:val="28"/>
          <w:szCs w:val="28"/>
        </w:rPr>
        <w:t>SUGLASNOT RA</w:t>
      </w:r>
      <w:r w:rsidR="00A45977">
        <w:rPr>
          <w:rFonts w:ascii="Times New Roman" w:hAnsi="Times New Roman" w:cs="Times New Roman"/>
          <w:b/>
          <w:sz w:val="28"/>
          <w:szCs w:val="28"/>
        </w:rPr>
        <w:t xml:space="preserve">VNATELJA ZA SUDJELOVANJE ŠKOLE, </w:t>
      </w:r>
      <w:r w:rsidR="005C4574" w:rsidRPr="005335BC">
        <w:rPr>
          <w:rFonts w:ascii="Times New Roman" w:hAnsi="Times New Roman" w:cs="Times New Roman"/>
          <w:b/>
          <w:sz w:val="28"/>
          <w:szCs w:val="28"/>
        </w:rPr>
        <w:t>UČENIKA</w:t>
      </w:r>
      <w:r w:rsidR="00A45977">
        <w:rPr>
          <w:rFonts w:ascii="Times New Roman" w:hAnsi="Times New Roman" w:cs="Times New Roman"/>
          <w:b/>
          <w:sz w:val="28"/>
          <w:szCs w:val="28"/>
        </w:rPr>
        <w:t xml:space="preserve"> i MENTORA </w:t>
      </w:r>
      <w:r>
        <w:rPr>
          <w:rFonts w:ascii="Times New Roman" w:hAnsi="Times New Roman" w:cs="Times New Roman"/>
          <w:b/>
          <w:sz w:val="28"/>
          <w:szCs w:val="28"/>
        </w:rPr>
        <w:t>U NATJEČAJU</w:t>
      </w:r>
      <w:r w:rsidR="006067E6" w:rsidRPr="005335BC">
        <w:rPr>
          <w:rFonts w:ascii="Times New Roman" w:hAnsi="Times New Roman" w:cs="Times New Roman"/>
          <w:b/>
          <w:sz w:val="28"/>
          <w:szCs w:val="28"/>
        </w:rPr>
        <w:t xml:space="preserve"> „SLOBODAN OD OVISNOSTI RASTURAM U UMJETNOSTI“</w:t>
      </w:r>
    </w:p>
    <w:p w:rsidR="00F54942" w:rsidRPr="005335BC" w:rsidRDefault="005335BC" w:rsidP="00A45977">
      <w:pPr>
        <w:jc w:val="both"/>
        <w:rPr>
          <w:rFonts w:ascii="Times New Roman" w:hAnsi="Times New Roman" w:cs="Times New Roman"/>
          <w:sz w:val="28"/>
          <w:szCs w:val="28"/>
        </w:rPr>
      </w:pPr>
      <w:r w:rsidRPr="005335BC">
        <w:rPr>
          <w:rFonts w:ascii="Times New Roman" w:hAnsi="Times New Roman" w:cs="Times New Roman"/>
          <w:sz w:val="28"/>
          <w:szCs w:val="28"/>
        </w:rPr>
        <w:t>Ja</w:t>
      </w:r>
      <w:r w:rsidR="006067E6" w:rsidRPr="0053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7E6" w:rsidRPr="005335BC">
        <w:rPr>
          <w:rFonts w:ascii="Times New Roman" w:hAnsi="Times New Roman" w:cs="Times New Roman"/>
          <w:sz w:val="28"/>
          <w:szCs w:val="28"/>
        </w:rPr>
        <w:t>____</w:t>
      </w:r>
      <w:r w:rsidR="00A45977">
        <w:rPr>
          <w:rFonts w:ascii="Times New Roman" w:hAnsi="Times New Roman" w:cs="Times New Roman"/>
          <w:sz w:val="28"/>
          <w:szCs w:val="28"/>
        </w:rPr>
        <w:t>_____________________________ (</w:t>
      </w:r>
      <w:r w:rsidRPr="005335BC">
        <w:rPr>
          <w:rFonts w:ascii="Times New Roman" w:hAnsi="Times New Roman" w:cs="Times New Roman"/>
          <w:sz w:val="28"/>
          <w:szCs w:val="28"/>
        </w:rPr>
        <w:t>upisati me i prezime ravnatelja)</w:t>
      </w:r>
      <w:r w:rsidR="00374AAF">
        <w:rPr>
          <w:rFonts w:ascii="Times New Roman" w:hAnsi="Times New Roman" w:cs="Times New Roman"/>
          <w:sz w:val="28"/>
          <w:szCs w:val="28"/>
        </w:rPr>
        <w:t>,</w:t>
      </w:r>
      <w:r w:rsidRPr="005335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67E6" w:rsidRPr="005335BC">
        <w:rPr>
          <w:rFonts w:ascii="Times New Roman" w:hAnsi="Times New Roman" w:cs="Times New Roman"/>
          <w:sz w:val="28"/>
          <w:szCs w:val="28"/>
        </w:rPr>
        <w:t xml:space="preserve">ravnatelj </w:t>
      </w:r>
      <w:r w:rsidR="00A45977">
        <w:rPr>
          <w:rFonts w:ascii="Times New Roman" w:hAnsi="Times New Roman" w:cs="Times New Roman"/>
          <w:sz w:val="28"/>
          <w:szCs w:val="28"/>
        </w:rPr>
        <w:t>_____________________________(</w:t>
      </w:r>
      <w:r>
        <w:rPr>
          <w:rFonts w:ascii="Times New Roman" w:hAnsi="Times New Roman" w:cs="Times New Roman"/>
          <w:sz w:val="28"/>
          <w:szCs w:val="28"/>
        </w:rPr>
        <w:t xml:space="preserve">upisati osnovne ili srednje) škole </w:t>
      </w:r>
      <w:r w:rsidR="006067E6" w:rsidRPr="005335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 (</w:t>
      </w:r>
      <w:r w:rsidR="00A45977">
        <w:rPr>
          <w:rFonts w:ascii="Times New Roman" w:hAnsi="Times New Roman" w:cs="Times New Roman"/>
          <w:sz w:val="28"/>
          <w:szCs w:val="28"/>
        </w:rPr>
        <w:t xml:space="preserve">upisati naziv </w:t>
      </w:r>
      <w:r w:rsidR="0062114F">
        <w:rPr>
          <w:rFonts w:ascii="Times New Roman" w:hAnsi="Times New Roman" w:cs="Times New Roman"/>
          <w:sz w:val="28"/>
          <w:szCs w:val="28"/>
        </w:rPr>
        <w:t>škole),</w:t>
      </w:r>
      <w:r w:rsidR="00A45977">
        <w:rPr>
          <w:rFonts w:ascii="Times New Roman" w:hAnsi="Times New Roman" w:cs="Times New Roman"/>
          <w:sz w:val="28"/>
          <w:szCs w:val="28"/>
        </w:rPr>
        <w:t xml:space="preserve"> </w:t>
      </w:r>
      <w:r w:rsidR="0062114F">
        <w:rPr>
          <w:rFonts w:ascii="Times New Roman" w:hAnsi="Times New Roman" w:cs="Times New Roman"/>
          <w:sz w:val="28"/>
          <w:szCs w:val="28"/>
        </w:rPr>
        <w:t xml:space="preserve">sukladno svojim ovlastima, </w:t>
      </w:r>
      <w:r w:rsidR="006067E6" w:rsidRPr="005335BC">
        <w:rPr>
          <w:rFonts w:ascii="Times New Roman" w:hAnsi="Times New Roman" w:cs="Times New Roman"/>
          <w:sz w:val="28"/>
          <w:szCs w:val="28"/>
        </w:rPr>
        <w:t>dajem suglasnost za sudjelova</w:t>
      </w:r>
      <w:r w:rsidR="00A45977">
        <w:rPr>
          <w:rFonts w:ascii="Times New Roman" w:hAnsi="Times New Roman" w:cs="Times New Roman"/>
          <w:sz w:val="28"/>
          <w:szCs w:val="28"/>
        </w:rPr>
        <w:t>nje škole, učenika i mentora u N</w:t>
      </w:r>
      <w:r w:rsidR="006067E6" w:rsidRPr="005335BC">
        <w:rPr>
          <w:rFonts w:ascii="Times New Roman" w:hAnsi="Times New Roman" w:cs="Times New Roman"/>
          <w:sz w:val="28"/>
          <w:szCs w:val="28"/>
        </w:rPr>
        <w:t xml:space="preserve">atječaju  „SLOBODAN OD OVISNOSTI RASTURAM U UMJETNOSTI“ koji je objavio Povjerenstvo za suzbijanje zlouporabe droga Zadarske županije. </w:t>
      </w:r>
    </w:p>
    <w:p w:rsidR="00375D6C" w:rsidRPr="005335BC" w:rsidRDefault="00375D6C" w:rsidP="00375D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D6C" w:rsidRPr="005335BC" w:rsidRDefault="00375D6C" w:rsidP="00375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5BC">
        <w:rPr>
          <w:rFonts w:ascii="Times New Roman" w:hAnsi="Times New Roman" w:cs="Times New Roman"/>
          <w:sz w:val="28"/>
          <w:szCs w:val="28"/>
        </w:rPr>
        <w:t xml:space="preserve">                    Potpis ravnatelja i pečat škole </w:t>
      </w:r>
    </w:p>
    <w:p w:rsidR="00375D6C" w:rsidRPr="005335BC" w:rsidRDefault="00375D6C" w:rsidP="00375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BC">
        <w:rPr>
          <w:rFonts w:ascii="Times New Roman" w:hAnsi="Times New Roman" w:cs="Times New Roman"/>
          <w:b/>
          <w:sz w:val="28"/>
          <w:szCs w:val="28"/>
        </w:rPr>
        <w:t xml:space="preserve">                            _________________________________</w:t>
      </w:r>
      <w:bookmarkEnd w:id="0"/>
    </w:p>
    <w:sectPr w:rsidR="00375D6C" w:rsidRPr="005335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C7" w:rsidRDefault="00772CC7" w:rsidP="00CF089A">
      <w:pPr>
        <w:spacing w:after="0" w:line="240" w:lineRule="auto"/>
      </w:pPr>
      <w:r>
        <w:separator/>
      </w:r>
    </w:p>
  </w:endnote>
  <w:endnote w:type="continuationSeparator" w:id="0">
    <w:p w:rsidR="00772CC7" w:rsidRDefault="00772CC7" w:rsidP="00CF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9A" w:rsidRDefault="00CF089A">
    <w:pPr>
      <w:pStyle w:val="Podnoje"/>
    </w:pPr>
  </w:p>
  <w:p w:rsidR="00CF089A" w:rsidRDefault="00CF08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C7" w:rsidRDefault="00772CC7" w:rsidP="00CF089A">
      <w:pPr>
        <w:spacing w:after="0" w:line="240" w:lineRule="auto"/>
      </w:pPr>
      <w:r>
        <w:separator/>
      </w:r>
    </w:p>
  </w:footnote>
  <w:footnote w:type="continuationSeparator" w:id="0">
    <w:p w:rsidR="00772CC7" w:rsidRDefault="00772CC7" w:rsidP="00CF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FB7"/>
    <w:multiLevelType w:val="hybridMultilevel"/>
    <w:tmpl w:val="050E6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2D3E"/>
    <w:multiLevelType w:val="hybridMultilevel"/>
    <w:tmpl w:val="D1C4F80A"/>
    <w:lvl w:ilvl="0" w:tplc="D27C77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56136"/>
    <w:multiLevelType w:val="hybridMultilevel"/>
    <w:tmpl w:val="4AE6E034"/>
    <w:lvl w:ilvl="0" w:tplc="D27C7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6BCB"/>
    <w:multiLevelType w:val="hybridMultilevel"/>
    <w:tmpl w:val="167CF4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71B"/>
    <w:multiLevelType w:val="hybridMultilevel"/>
    <w:tmpl w:val="ADE238DE"/>
    <w:lvl w:ilvl="0" w:tplc="D27C7718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D142C14"/>
    <w:multiLevelType w:val="hybridMultilevel"/>
    <w:tmpl w:val="72BC36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6403"/>
    <w:multiLevelType w:val="hybridMultilevel"/>
    <w:tmpl w:val="D1C4F80A"/>
    <w:lvl w:ilvl="0" w:tplc="D27C77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5D5DC5"/>
    <w:multiLevelType w:val="hybridMultilevel"/>
    <w:tmpl w:val="1480EFB8"/>
    <w:lvl w:ilvl="0" w:tplc="C4928C92">
      <w:start w:val="1"/>
      <w:numFmt w:val="upperLetter"/>
      <w:lvlText w:val="%1)"/>
      <w:lvlJc w:val="left"/>
      <w:pPr>
        <w:ind w:left="7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1A29"/>
    <w:multiLevelType w:val="hybridMultilevel"/>
    <w:tmpl w:val="33F2473A"/>
    <w:lvl w:ilvl="0" w:tplc="D27C7718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E2D3FBE"/>
    <w:multiLevelType w:val="hybridMultilevel"/>
    <w:tmpl w:val="D1C4F80A"/>
    <w:lvl w:ilvl="0" w:tplc="D27C77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0F2F"/>
    <w:multiLevelType w:val="hybridMultilevel"/>
    <w:tmpl w:val="D1C4F80A"/>
    <w:lvl w:ilvl="0" w:tplc="D27C77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B70500"/>
    <w:multiLevelType w:val="hybridMultilevel"/>
    <w:tmpl w:val="DE642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B673F"/>
    <w:multiLevelType w:val="hybridMultilevel"/>
    <w:tmpl w:val="4D9848A2"/>
    <w:lvl w:ilvl="0" w:tplc="6F14F122">
      <w:start w:val="2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9E25669"/>
    <w:multiLevelType w:val="hybridMultilevel"/>
    <w:tmpl w:val="949803C2"/>
    <w:lvl w:ilvl="0" w:tplc="D27C7718">
      <w:start w:val="1"/>
      <w:numFmt w:val="upperLetter"/>
      <w:lvlText w:val="%1)"/>
      <w:lvlJc w:val="left"/>
      <w:pPr>
        <w:ind w:left="7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1E02"/>
    <w:multiLevelType w:val="hybridMultilevel"/>
    <w:tmpl w:val="D9983B2C"/>
    <w:lvl w:ilvl="0" w:tplc="D27C771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6B3E33"/>
    <w:multiLevelType w:val="hybridMultilevel"/>
    <w:tmpl w:val="DCD80DC4"/>
    <w:lvl w:ilvl="0" w:tplc="D27C7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550CD"/>
    <w:multiLevelType w:val="hybridMultilevel"/>
    <w:tmpl w:val="232A8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778A"/>
    <w:multiLevelType w:val="hybridMultilevel"/>
    <w:tmpl w:val="6F7E9AFE"/>
    <w:lvl w:ilvl="0" w:tplc="C4928C92">
      <w:start w:val="1"/>
      <w:numFmt w:val="upperLetter"/>
      <w:lvlText w:val="%1)"/>
      <w:lvlJc w:val="left"/>
      <w:pPr>
        <w:ind w:left="7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682"/>
    <w:multiLevelType w:val="hybridMultilevel"/>
    <w:tmpl w:val="4214796E"/>
    <w:lvl w:ilvl="0" w:tplc="D27C7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C125A"/>
    <w:multiLevelType w:val="hybridMultilevel"/>
    <w:tmpl w:val="747C5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33BC2"/>
    <w:multiLevelType w:val="hybridMultilevel"/>
    <w:tmpl w:val="38A2154C"/>
    <w:lvl w:ilvl="0" w:tplc="C4928C92">
      <w:start w:val="1"/>
      <w:numFmt w:val="upperLetter"/>
      <w:lvlText w:val="%1)"/>
      <w:lvlJc w:val="left"/>
      <w:pPr>
        <w:ind w:left="7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81323FA"/>
    <w:multiLevelType w:val="hybridMultilevel"/>
    <w:tmpl w:val="D1C4F80A"/>
    <w:lvl w:ilvl="0" w:tplc="D27C77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980917"/>
    <w:multiLevelType w:val="hybridMultilevel"/>
    <w:tmpl w:val="EF2860AA"/>
    <w:lvl w:ilvl="0" w:tplc="D27C7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6008"/>
    <w:multiLevelType w:val="hybridMultilevel"/>
    <w:tmpl w:val="D0EA5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F3B16"/>
    <w:multiLevelType w:val="hybridMultilevel"/>
    <w:tmpl w:val="1AFEF6F4"/>
    <w:lvl w:ilvl="0" w:tplc="D27C7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47750"/>
    <w:multiLevelType w:val="hybridMultilevel"/>
    <w:tmpl w:val="F0D252DC"/>
    <w:lvl w:ilvl="0" w:tplc="D27C7718">
      <w:start w:val="1"/>
      <w:numFmt w:val="upperLetter"/>
      <w:lvlText w:val="%1)"/>
      <w:lvlJc w:val="left"/>
      <w:pPr>
        <w:ind w:left="7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62258"/>
    <w:multiLevelType w:val="hybridMultilevel"/>
    <w:tmpl w:val="605C1972"/>
    <w:lvl w:ilvl="0" w:tplc="D27C7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8"/>
  </w:num>
  <w:num w:numId="6">
    <w:abstractNumId w:val="26"/>
  </w:num>
  <w:num w:numId="7">
    <w:abstractNumId w:val="15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21"/>
  </w:num>
  <w:num w:numId="15">
    <w:abstractNumId w:val="24"/>
  </w:num>
  <w:num w:numId="16">
    <w:abstractNumId w:val="20"/>
  </w:num>
  <w:num w:numId="17">
    <w:abstractNumId w:val="17"/>
  </w:num>
  <w:num w:numId="18">
    <w:abstractNumId w:val="7"/>
  </w:num>
  <w:num w:numId="19">
    <w:abstractNumId w:val="13"/>
  </w:num>
  <w:num w:numId="20">
    <w:abstractNumId w:val="25"/>
  </w:num>
  <w:num w:numId="21">
    <w:abstractNumId w:val="22"/>
  </w:num>
  <w:num w:numId="22">
    <w:abstractNumId w:val="14"/>
  </w:num>
  <w:num w:numId="23">
    <w:abstractNumId w:val="11"/>
  </w:num>
  <w:num w:numId="24">
    <w:abstractNumId w:val="3"/>
  </w:num>
  <w:num w:numId="25">
    <w:abstractNumId w:val="19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0C"/>
    <w:rsid w:val="000231B4"/>
    <w:rsid w:val="0019680C"/>
    <w:rsid w:val="00322E92"/>
    <w:rsid w:val="00374AAF"/>
    <w:rsid w:val="00375D6C"/>
    <w:rsid w:val="003F3CC3"/>
    <w:rsid w:val="005335BC"/>
    <w:rsid w:val="005C4574"/>
    <w:rsid w:val="006067E6"/>
    <w:rsid w:val="0062114F"/>
    <w:rsid w:val="00772CC7"/>
    <w:rsid w:val="007C4AB6"/>
    <w:rsid w:val="00964D70"/>
    <w:rsid w:val="00A437FD"/>
    <w:rsid w:val="00A45977"/>
    <w:rsid w:val="00AC60BA"/>
    <w:rsid w:val="00CF089A"/>
    <w:rsid w:val="00CF28B1"/>
    <w:rsid w:val="00F5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4A07-2338-4C40-A344-6CDBC972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F3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Odlomakpopisa">
    <w:name w:val="List Paragraph"/>
    <w:basedOn w:val="Normal"/>
    <w:uiPriority w:val="34"/>
    <w:qFormat/>
    <w:rsid w:val="00AC60B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089A"/>
  </w:style>
  <w:style w:type="paragraph" w:styleId="Podnoje">
    <w:name w:val="footer"/>
    <w:basedOn w:val="Normal"/>
    <w:link w:val="PodnojeChar"/>
    <w:uiPriority w:val="99"/>
    <w:unhideWhenUsed/>
    <w:rsid w:val="00CF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6</cp:revision>
  <dcterms:created xsi:type="dcterms:W3CDTF">2018-11-16T12:06:00Z</dcterms:created>
  <dcterms:modified xsi:type="dcterms:W3CDTF">2018-11-19T08:16:00Z</dcterms:modified>
</cp:coreProperties>
</file>