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9B5" w14:textId="77777777" w:rsidR="00F242D6" w:rsidRDefault="007C2A3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310DFD0" wp14:editId="59670614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8399C" w14:textId="77777777" w:rsidR="00F242D6" w:rsidRDefault="007C2A3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E171319" w14:textId="77777777" w:rsidR="00F242D6" w:rsidRDefault="007C2A3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14:paraId="0644A8FC" w14:textId="77777777" w:rsidR="00CD1D11" w:rsidRPr="00947322" w:rsidRDefault="007C2A3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ZADARSKE ŽUPANIJE</w:t>
      </w:r>
    </w:p>
    <w:p w14:paraId="13138B9D" w14:textId="77777777" w:rsidR="00CD1D11" w:rsidRPr="00947322" w:rsidRDefault="007C2A3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FDFC51F" w14:textId="77777777" w:rsidR="00F748EA" w:rsidRDefault="007C2A32" w:rsidP="002F0904">
      <w:pPr>
        <w:rPr>
          <w:rFonts w:ascii="Calibri" w:eastAsia="Calibri" w:hAnsi="Calibri" w:cs="Times New Roman"/>
          <w:sz w:val="20"/>
          <w:szCs w:val="20"/>
        </w:rPr>
      </w:pPr>
    </w:p>
    <w:p w14:paraId="58AAA288" w14:textId="7442B024" w:rsidR="00557706" w:rsidRDefault="007C2A32" w:rsidP="008D2800">
      <w:pPr>
        <w:outlineLvl w:val="0"/>
        <w:rPr>
          <w:rFonts w:ascii="Arial" w:eastAsia="Calibri" w:hAnsi="Arial" w:cs="Arial"/>
          <w:b/>
        </w:rPr>
      </w:pPr>
    </w:p>
    <w:p w14:paraId="3D6C380F" w14:textId="77777777" w:rsidR="007C2A32" w:rsidRPr="000E127D" w:rsidRDefault="007C2A32" w:rsidP="008D2800">
      <w:pPr>
        <w:outlineLvl w:val="0"/>
        <w:rPr>
          <w:rFonts w:ascii="Arial" w:eastAsia="Calibri" w:hAnsi="Arial" w:cs="Arial"/>
        </w:rPr>
      </w:pPr>
    </w:p>
    <w:p w14:paraId="252A279B" w14:textId="660BF855" w:rsidR="00626080" w:rsidRPr="000E127D" w:rsidRDefault="007C2A32" w:rsidP="002F0904">
      <w:pPr>
        <w:rPr>
          <w:rFonts w:ascii="Arial" w:eastAsia="Calibri" w:hAnsi="Arial" w:cs="Arial"/>
        </w:rPr>
      </w:pPr>
      <w:r w:rsidRPr="000E127D">
        <w:rPr>
          <w:rFonts w:ascii="Arial" w:eastAsia="Calibri" w:hAnsi="Arial" w:cs="Arial"/>
          <w:b/>
        </w:rPr>
        <w:t>ZADAR</w:t>
      </w:r>
      <w:r w:rsidRPr="000E127D">
        <w:rPr>
          <w:rFonts w:ascii="Arial" w:eastAsia="Calibri" w:hAnsi="Arial" w:cs="Arial"/>
          <w:b/>
        </w:rPr>
        <w:t>,</w:t>
      </w:r>
      <w:r w:rsidRPr="000E127D">
        <w:rPr>
          <w:rFonts w:ascii="Arial" w:eastAsia="Calibri" w:hAnsi="Arial" w:cs="Arial"/>
        </w:rPr>
        <w:t xml:space="preserve"> </w:t>
      </w:r>
      <w:r w:rsidRPr="00406115">
        <w:rPr>
          <w:rFonts w:ascii="Arial" w:eastAsia="Calibri" w:hAnsi="Arial" w:cs="Arial"/>
        </w:rPr>
        <w:t>8. rujna 2021.</w:t>
      </w:r>
    </w:p>
    <w:p w14:paraId="5D3E23DF" w14:textId="77777777" w:rsidR="00E70F11" w:rsidRDefault="007C2A32" w:rsidP="002F0904">
      <w:pPr>
        <w:rPr>
          <w:rFonts w:ascii="Arial" w:eastAsia="Calibri" w:hAnsi="Arial" w:cs="Arial"/>
          <w:sz w:val="20"/>
          <w:szCs w:val="20"/>
        </w:rPr>
      </w:pPr>
    </w:p>
    <w:p w14:paraId="33F3158D" w14:textId="77777777" w:rsidR="00E70F11" w:rsidRDefault="007C2A32" w:rsidP="002F0904">
      <w:pPr>
        <w:rPr>
          <w:rFonts w:ascii="Arial" w:eastAsia="Calibri" w:hAnsi="Arial" w:cs="Arial"/>
          <w:sz w:val="20"/>
          <w:szCs w:val="20"/>
        </w:rPr>
      </w:pPr>
    </w:p>
    <w:p w14:paraId="0F8E9F83" w14:textId="77777777" w:rsidR="00E70F11" w:rsidRPr="00557706" w:rsidRDefault="007C2A3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57706">
        <w:rPr>
          <w:rFonts w:ascii="Arial" w:eastAsia="Calibri" w:hAnsi="Arial" w:cs="Arial"/>
          <w:szCs w:val="20"/>
        </w:rPr>
        <w:t>Na osnovi članka 109., u svezi članaka 22. i 26. stavka 1. podstavka 1. i članka 51. stavka 4.</w:t>
      </w:r>
      <w:r w:rsidRPr="00557706">
        <w:rPr>
          <w:rFonts w:ascii="Arial" w:eastAsia="Calibri" w:hAnsi="Arial" w:cs="Arial"/>
          <w:szCs w:val="20"/>
        </w:rPr>
        <w:t xml:space="preserve"> Zakona o lokalnim izborima („Narodne novine“, broj 144/12, 121/16, 98/19, 42/20, 144/20 i</w:t>
      </w:r>
      <w:r w:rsidRPr="00557706">
        <w:rPr>
          <w:rFonts w:ascii="Arial" w:eastAsia="Calibri" w:hAnsi="Arial" w:cs="Arial"/>
          <w:szCs w:val="20"/>
        </w:rPr>
        <w:t xml:space="preserve"> </w:t>
      </w:r>
      <w:r w:rsidRPr="00557706">
        <w:rPr>
          <w:rFonts w:ascii="Arial" w:eastAsia="Calibri" w:hAnsi="Arial" w:cs="Arial"/>
          <w:szCs w:val="20"/>
        </w:rPr>
        <w:t>37/21),</w:t>
      </w:r>
      <w:r w:rsidRPr="00557706">
        <w:rPr>
          <w:rFonts w:ascii="Arial" w:eastAsia="Calibri" w:hAnsi="Arial" w:cs="Arial"/>
          <w:szCs w:val="20"/>
        </w:rPr>
        <w:t xml:space="preserve"> </w:t>
      </w:r>
      <w:r w:rsidRPr="00557706">
        <w:rPr>
          <w:rFonts w:ascii="Arial" w:eastAsia="Calibri" w:hAnsi="Arial" w:cs="Arial"/>
          <w:szCs w:val="20"/>
        </w:rPr>
        <w:t xml:space="preserve">Županijsko izborno povjerenstvo </w:t>
      </w:r>
      <w:r w:rsidRPr="00557706">
        <w:rPr>
          <w:rFonts w:ascii="Arial" w:eastAsia="Calibri" w:hAnsi="Arial" w:cs="Arial"/>
          <w:szCs w:val="20"/>
        </w:rPr>
        <w:t xml:space="preserve">ZADARSKE ŽUPANIJE </w:t>
      </w:r>
      <w:r w:rsidRPr="00557706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57706">
        <w:rPr>
          <w:rFonts w:ascii="Arial" w:eastAsia="Calibri" w:hAnsi="Arial" w:cs="Arial"/>
          <w:szCs w:val="20"/>
        </w:rPr>
        <w:t>SAMOSTALNA DEMOKRATSKA SRPSKA STRANKA - SDSS</w:t>
      </w:r>
      <w:r w:rsidRPr="00557706">
        <w:rPr>
          <w:rFonts w:ascii="Arial" w:eastAsia="Calibri" w:hAnsi="Arial" w:cs="Arial"/>
          <w:szCs w:val="20"/>
        </w:rPr>
        <w:t>,</w:t>
      </w:r>
      <w:r w:rsidRPr="00557706">
        <w:rPr>
          <w:rFonts w:ascii="Arial" w:eastAsia="Calibri" w:hAnsi="Arial" w:cs="Arial"/>
          <w:szCs w:val="20"/>
        </w:rPr>
        <w:t xml:space="preserve"> </w:t>
      </w:r>
      <w:r w:rsidRPr="00557706">
        <w:rPr>
          <w:rFonts w:ascii="Arial" w:eastAsia="Calibri" w:hAnsi="Arial" w:cs="Arial"/>
          <w:szCs w:val="20"/>
        </w:rPr>
        <w:t>utvrdilo je, prihvatilo i objavljuje</w:t>
      </w:r>
      <w:r w:rsidRPr="00557706">
        <w:rPr>
          <w:rFonts w:ascii="Arial" w:eastAsia="Calibri" w:hAnsi="Arial" w:cs="Arial"/>
          <w:szCs w:val="20"/>
        </w:rPr>
        <w:t xml:space="preserve"> </w:t>
      </w:r>
    </w:p>
    <w:p w14:paraId="6D8A1D88" w14:textId="77777777" w:rsidR="00233E03" w:rsidRDefault="007C2A3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69BEC68" w14:textId="77777777" w:rsidR="00233E03" w:rsidRDefault="007C2A3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6C93152" w14:textId="77777777" w:rsidR="00233E03" w:rsidRDefault="007C2A3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F75BA9A" w14:textId="77777777" w:rsidR="00E239C2" w:rsidRDefault="007C2A3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DOPUNSKI IZBOR ČLANOVA ŽUPANIJSKE SKUPŠTINE</w:t>
      </w:r>
    </w:p>
    <w:p w14:paraId="12849F68" w14:textId="77777777" w:rsidR="000929E8" w:rsidRDefault="007C2A32" w:rsidP="000929E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14:paraId="04E41D32" w14:textId="77777777" w:rsidR="009649DA" w:rsidRDefault="007C2A3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IZ REDA </w:t>
      </w:r>
      <w:r>
        <w:rPr>
          <w:rFonts w:ascii="Arial" w:eastAsia="Calibri" w:hAnsi="Arial" w:cs="Arial"/>
          <w:b/>
          <w:sz w:val="24"/>
          <w:szCs w:val="24"/>
        </w:rPr>
        <w:t>PRIPADNIKA SRPSKE NACIONALNE MANJINE</w:t>
      </w:r>
    </w:p>
    <w:p w14:paraId="3E40B46C" w14:textId="77777777" w:rsidR="00233E03" w:rsidRDefault="007C2A3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5661FC" w14:textId="77777777" w:rsidR="005128B5" w:rsidRDefault="007C2A3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868B6" w14:paraId="12AEFFFA" w14:textId="77777777" w:rsidTr="00FB5307">
        <w:tc>
          <w:tcPr>
            <w:tcW w:w="9322" w:type="dxa"/>
          </w:tcPr>
          <w:p w14:paraId="33F9D6B7" w14:textId="77777777" w:rsidR="005128B5" w:rsidRPr="005E5A9C" w:rsidRDefault="007C2A32" w:rsidP="00FB5307">
            <w:pPr>
              <w:ind w:left="709" w:right="-142"/>
              <w:rPr>
                <w:rFonts w:ascii="Arial" w:eastAsia="Calibri" w:hAnsi="Arial" w:cs="Arial"/>
                <w:b/>
              </w:rPr>
            </w:pPr>
            <w:r w:rsidRPr="005E5A9C">
              <w:rPr>
                <w:rFonts w:ascii="Arial" w:eastAsia="Calibri" w:hAnsi="Arial" w:cs="Arial"/>
                <w:b/>
              </w:rPr>
              <w:t>SAMOSTALNA DEMOKRATSKA SRPSKA STRANKA - SDSS</w:t>
            </w:r>
          </w:p>
        </w:tc>
      </w:tr>
    </w:tbl>
    <w:p w14:paraId="5E9ED6F6" w14:textId="77777777" w:rsidR="005128B5" w:rsidRPr="00557706" w:rsidRDefault="007C2A32" w:rsidP="005128B5">
      <w:pPr>
        <w:ind w:left="709"/>
        <w:rPr>
          <w:rFonts w:ascii="Arial" w:eastAsia="Calibri" w:hAnsi="Arial" w:cs="Arial"/>
          <w:sz w:val="20"/>
          <w:szCs w:val="18"/>
        </w:rPr>
      </w:pPr>
      <w:r w:rsidRPr="00557706">
        <w:rPr>
          <w:rFonts w:ascii="Arial" w:eastAsia="Calibri" w:hAnsi="Arial" w:cs="Arial"/>
          <w:sz w:val="20"/>
          <w:szCs w:val="18"/>
        </w:rPr>
        <w:t>Nositeljica kandidacijske liste: RAJKA RAĐENOVIĆ</w:t>
      </w:r>
    </w:p>
    <w:p w14:paraId="0EA97D9A" w14:textId="77777777" w:rsidR="005128B5" w:rsidRDefault="007C2A32" w:rsidP="005128B5">
      <w:pPr>
        <w:rPr>
          <w:rFonts w:ascii="Arial" w:eastAsia="Calibri" w:hAnsi="Arial" w:cs="Arial"/>
          <w:sz w:val="18"/>
          <w:szCs w:val="18"/>
        </w:rPr>
      </w:pPr>
    </w:p>
    <w:p w14:paraId="17443572" w14:textId="77777777" w:rsidR="00740EB9" w:rsidRPr="005E5A9C" w:rsidRDefault="007C2A32" w:rsidP="00740EB9">
      <w:pPr>
        <w:ind w:left="709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Kandidatkinje/kandidati:</w:t>
      </w:r>
    </w:p>
    <w:p w14:paraId="2EC3083E" w14:textId="77777777" w:rsidR="00557706" w:rsidRPr="005E5A9C" w:rsidRDefault="007C2A32" w:rsidP="00740EB9">
      <w:pPr>
        <w:ind w:left="709"/>
        <w:rPr>
          <w:rFonts w:ascii="Arial" w:eastAsia="Calibri" w:hAnsi="Arial" w:cs="Arial"/>
          <w:sz w:val="20"/>
          <w:szCs w:val="20"/>
        </w:rPr>
      </w:pPr>
    </w:p>
    <w:p w14:paraId="0B200459" w14:textId="77777777" w:rsidR="005128B5" w:rsidRPr="005E5A9C" w:rsidRDefault="007C2A3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RAJKA RAĐENOVIĆ; SRPKINJA; SRB, UNSKA 3; rođ: 15.11.1967.; OIB: 43931355115; Ž</w:t>
      </w:r>
    </w:p>
    <w:p w14:paraId="66538B4B" w14:textId="77777777" w:rsidR="005128B5" w:rsidRPr="005E5A9C" w:rsidRDefault="007C2A3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 xml:space="preserve">MILAN </w:t>
      </w:r>
      <w:r w:rsidRPr="005E5A9C">
        <w:rPr>
          <w:rFonts w:ascii="Arial" w:eastAsia="Calibri" w:hAnsi="Arial" w:cs="Arial"/>
          <w:sz w:val="20"/>
          <w:szCs w:val="20"/>
        </w:rPr>
        <w:t>MILIĆ; SRBIN; OBROVAC, PUT FORTICE 19; rođ: 23.09.1955.; OIB: 96984455867; M</w:t>
      </w:r>
    </w:p>
    <w:p w14:paraId="2E13A898" w14:textId="77777777" w:rsidR="005128B5" w:rsidRPr="005E5A9C" w:rsidRDefault="007C2A32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DJUKA KATARIINA VRCELJ; SRPKINJA; BUKOVIĆ, BUKOVIĆ 151; rođ: 15.09.1976.; OIB: 80905444371; Ž</w:t>
      </w:r>
    </w:p>
    <w:p w14:paraId="43379BB8" w14:textId="77777777" w:rsidR="00BE5E61" w:rsidRPr="005E5A9C" w:rsidRDefault="007C2A32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 xml:space="preserve">VESELKO ĆAKIĆ; SRBIN; ZADAR, IVANA ZADRANINA 2; rođ: 08.10.1953.; OIB: </w:t>
      </w:r>
      <w:r w:rsidRPr="005E5A9C">
        <w:rPr>
          <w:rFonts w:ascii="Arial" w:eastAsia="Calibri" w:hAnsi="Arial" w:cs="Arial"/>
          <w:sz w:val="20"/>
          <w:szCs w:val="20"/>
        </w:rPr>
        <w:t>54406557595; M</w:t>
      </w:r>
    </w:p>
    <w:p w14:paraId="475DCD24" w14:textId="77777777" w:rsidR="00E370CA" w:rsidRDefault="007C2A3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493BC1C" w14:textId="77777777" w:rsidR="00F3115F" w:rsidRDefault="007C2A3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2A47CCD" w14:textId="77777777" w:rsidR="00E65992" w:rsidRDefault="007C2A3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8B6" w14:paraId="5E91A595" w14:textId="77777777" w:rsidTr="00E65992">
        <w:tc>
          <w:tcPr>
            <w:tcW w:w="4644" w:type="dxa"/>
          </w:tcPr>
          <w:p w14:paraId="5B549D69" w14:textId="77777777" w:rsidR="00615A0A" w:rsidRDefault="007C2A3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827B649" w14:textId="77777777" w:rsidR="00E65992" w:rsidRPr="00557706" w:rsidRDefault="007C2A3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57706">
              <w:rPr>
                <w:rFonts w:ascii="Arial" w:eastAsia="Calibri" w:hAnsi="Arial" w:cs="Arial"/>
                <w:szCs w:val="20"/>
              </w:rPr>
              <w:t>Predsjednik</w:t>
            </w:r>
          </w:p>
          <w:p w14:paraId="0688F301" w14:textId="02B2BE7B" w:rsidR="000E6385" w:rsidRPr="00557706" w:rsidRDefault="007C2A3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57706">
              <w:rPr>
                <w:rFonts w:ascii="Arial" w:eastAsia="Calibri" w:hAnsi="Arial" w:cs="Arial"/>
                <w:szCs w:val="20"/>
              </w:rPr>
              <w:t>ŽELJKO ĐERĐ</w:t>
            </w:r>
            <w:r>
              <w:rPr>
                <w:rFonts w:ascii="Arial" w:eastAsia="Calibri" w:hAnsi="Arial" w:cs="Arial"/>
                <w:szCs w:val="20"/>
              </w:rPr>
              <w:t>, v.r.</w:t>
            </w:r>
          </w:p>
          <w:p w14:paraId="4EDF10BB" w14:textId="77777777" w:rsidR="00E65992" w:rsidRDefault="007C2A3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48A2231" w14:textId="77777777" w:rsidR="00F37682" w:rsidRDefault="007C2A3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124E7C35" w14:textId="77777777" w:rsidR="00E40B9C" w:rsidRDefault="007C2A32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60610D19" wp14:editId="06405E23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FBEE4" w14:textId="77777777" w:rsidR="00E40B9C" w:rsidRDefault="007C2A3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94B0F29" w14:textId="77777777" w:rsidR="00E40B9C" w:rsidRDefault="007C2A3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14:paraId="2F918C09" w14:textId="77777777" w:rsidR="00E40B9C" w:rsidRPr="00947322" w:rsidRDefault="007C2A32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ZADARSKE ŽUPANIJE</w:t>
      </w:r>
    </w:p>
    <w:p w14:paraId="7DB5FD92" w14:textId="77777777" w:rsidR="00E40B9C" w:rsidRPr="00947322" w:rsidRDefault="007C2A32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9CDD51B" w14:textId="77777777" w:rsidR="00E40B9C" w:rsidRDefault="007C2A32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04860C5E" w14:textId="7BAF6F56" w:rsidR="008539B2" w:rsidRDefault="007C2A32" w:rsidP="00E40B9C">
      <w:pPr>
        <w:pStyle w:val="Normal0"/>
        <w:outlineLvl w:val="0"/>
        <w:rPr>
          <w:rFonts w:ascii="Arial" w:eastAsia="Calibri" w:hAnsi="Arial" w:cs="Arial"/>
          <w:b/>
        </w:rPr>
      </w:pPr>
    </w:p>
    <w:p w14:paraId="144F38EC" w14:textId="77777777" w:rsidR="007C2A32" w:rsidRPr="00406115" w:rsidRDefault="007C2A32" w:rsidP="00E40B9C">
      <w:pPr>
        <w:pStyle w:val="Normal0"/>
        <w:outlineLvl w:val="0"/>
        <w:rPr>
          <w:rFonts w:ascii="Arial" w:eastAsia="Calibri" w:hAnsi="Arial" w:cs="Arial"/>
        </w:rPr>
      </w:pPr>
    </w:p>
    <w:p w14:paraId="25951990" w14:textId="77777777" w:rsidR="00E40B9C" w:rsidRPr="00406115" w:rsidRDefault="007C2A32" w:rsidP="00E40B9C">
      <w:pPr>
        <w:pStyle w:val="Normal0"/>
        <w:rPr>
          <w:rFonts w:ascii="Arial" w:eastAsia="Calibri" w:hAnsi="Arial" w:cs="Arial"/>
        </w:rPr>
      </w:pPr>
      <w:r w:rsidRPr="00406115">
        <w:rPr>
          <w:rFonts w:ascii="Arial" w:eastAsia="Calibri" w:hAnsi="Arial" w:cs="Arial"/>
          <w:b/>
        </w:rPr>
        <w:t>ZADAR</w:t>
      </w:r>
      <w:r w:rsidRPr="00406115">
        <w:rPr>
          <w:rFonts w:ascii="Arial" w:eastAsia="Calibri" w:hAnsi="Arial" w:cs="Arial"/>
        </w:rPr>
        <w:t xml:space="preserve">, </w:t>
      </w:r>
      <w:r w:rsidRPr="00406115">
        <w:rPr>
          <w:rFonts w:ascii="Arial" w:eastAsia="Calibri" w:hAnsi="Arial" w:cs="Arial"/>
        </w:rPr>
        <w:t>8. rujna 2021.</w:t>
      </w:r>
    </w:p>
    <w:p w14:paraId="6402719E" w14:textId="77777777" w:rsidR="00E40B9C" w:rsidRDefault="007C2A3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4CCD9F1A" w14:textId="77777777" w:rsidR="00E40B9C" w:rsidRDefault="007C2A3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075D8715" w14:textId="77777777" w:rsidR="00E40B9C" w:rsidRPr="008539B2" w:rsidRDefault="007C2A32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8539B2">
        <w:rPr>
          <w:rFonts w:ascii="Arial" w:eastAsia="Calibri" w:hAnsi="Arial" w:cs="Arial"/>
          <w:szCs w:val="20"/>
        </w:rPr>
        <w:t xml:space="preserve">Na osnovi članka 109., u svezi članka 51. točke 4. Zakona o lokalnim izborima </w:t>
      </w:r>
      <w:r w:rsidRPr="008539B2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8539B2">
        <w:rPr>
          <w:rFonts w:ascii="Arial" w:eastAsia="Calibri" w:hAnsi="Arial" w:cs="Arial"/>
          <w:szCs w:val="20"/>
        </w:rPr>
        <w:t>144/20 i 37/21),</w:t>
      </w:r>
      <w:r w:rsidRPr="008539B2">
        <w:rPr>
          <w:rFonts w:ascii="Arial" w:eastAsia="Calibri" w:hAnsi="Arial" w:cs="Arial"/>
          <w:szCs w:val="20"/>
        </w:rPr>
        <w:t xml:space="preserve"> Županijsko izborno povjerenstvo</w:t>
      </w:r>
      <w:r w:rsidRPr="008539B2">
        <w:rPr>
          <w:rFonts w:ascii="Arial" w:eastAsia="Calibri" w:hAnsi="Arial" w:cs="Arial"/>
          <w:szCs w:val="20"/>
        </w:rPr>
        <w:t xml:space="preserve"> ZADARSKE ŽUPANIJE</w:t>
      </w:r>
      <w:r w:rsidRPr="008539B2">
        <w:rPr>
          <w:rFonts w:ascii="Arial" w:eastAsia="Calibri" w:hAnsi="Arial" w:cs="Arial"/>
          <w:szCs w:val="20"/>
        </w:rPr>
        <w:t xml:space="preserve"> </w:t>
      </w:r>
      <w:r w:rsidRPr="008539B2">
        <w:rPr>
          <w:rFonts w:ascii="Arial" w:eastAsia="Calibri" w:hAnsi="Arial" w:cs="Arial"/>
          <w:szCs w:val="20"/>
        </w:rPr>
        <w:t xml:space="preserve"> </w:t>
      </w:r>
      <w:r w:rsidRPr="008539B2">
        <w:rPr>
          <w:rFonts w:ascii="Arial" w:eastAsia="Calibri" w:hAnsi="Arial" w:cs="Arial"/>
          <w:szCs w:val="20"/>
        </w:rPr>
        <w:t>sastavilo je i objavljuje</w:t>
      </w:r>
      <w:r w:rsidRPr="008539B2">
        <w:rPr>
          <w:rFonts w:ascii="Arial" w:eastAsia="Calibri" w:hAnsi="Arial" w:cs="Arial"/>
          <w:szCs w:val="20"/>
        </w:rPr>
        <w:t xml:space="preserve"> </w:t>
      </w:r>
    </w:p>
    <w:p w14:paraId="2A13F3EB" w14:textId="77777777" w:rsidR="00E40B9C" w:rsidRDefault="007C2A32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A813631" w14:textId="77777777" w:rsidR="00E40B9C" w:rsidRDefault="007C2A32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A08DC01" w14:textId="77777777" w:rsidR="00406115" w:rsidRDefault="007C2A3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30ECE2EA" w14:textId="77777777" w:rsidR="00E40B9C" w:rsidRDefault="007C2A3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0AC9E89A" w14:textId="77777777" w:rsidR="00E40B9C" w:rsidRDefault="007C2A3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DOPUNSKI IZBOR ČLANOVA ŽUPANIJSKE SKUPŠTINE</w:t>
      </w:r>
    </w:p>
    <w:p w14:paraId="7EED1B42" w14:textId="77777777" w:rsidR="00AA3E19" w:rsidRDefault="007C2A32" w:rsidP="00AA3E19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81323168"/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bookmarkEnd w:id="0"/>
    <w:p w14:paraId="693B9F78" w14:textId="77777777" w:rsidR="000726AD" w:rsidRDefault="007C2A3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2F61BF66" w14:textId="77777777" w:rsidR="00E40B9C" w:rsidRDefault="007C2A32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F868BF" w14:textId="77777777" w:rsidR="00E40B9C" w:rsidRDefault="007C2A32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BD7462B" w14:textId="77777777" w:rsidR="00D6429B" w:rsidRDefault="007C2A32" w:rsidP="00D6429B">
      <w:pPr>
        <w:pStyle w:val="BoldParagraph"/>
        <w:numPr>
          <w:ilvl w:val="0"/>
          <w:numId w:val="7"/>
        </w:numPr>
        <w:ind w:left="714" w:hanging="357"/>
      </w:pPr>
      <w:r w:rsidRPr="005B5F99">
        <w:t>SAMOSTALNA DEMOKRATSKA SRPSKA STRANKA - SDSS</w:t>
      </w:r>
    </w:p>
    <w:p w14:paraId="0CABD736" w14:textId="77777777" w:rsidR="00D6429B" w:rsidRDefault="007C2A32" w:rsidP="00D6429B">
      <w:pPr>
        <w:pStyle w:val="NotNumeratedParagraph"/>
        <w:numPr>
          <w:ilvl w:val="1"/>
          <w:numId w:val="7"/>
        </w:numPr>
        <w:ind w:left="714" w:hanging="357"/>
      </w:pPr>
      <w:r w:rsidRPr="005B5F99">
        <w:t>Nositeljica kandidacijske liste: RAJKA RAĐENOVIĆ</w:t>
      </w:r>
    </w:p>
    <w:p w14:paraId="376BE233" w14:textId="77777777" w:rsidR="00E40B9C" w:rsidRDefault="007C2A32" w:rsidP="00E40B9C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0D17F1E" w14:textId="77777777" w:rsidR="00E40B9C" w:rsidRDefault="007C2A32" w:rsidP="00E40B9C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8B6" w14:paraId="6A90F8B5" w14:textId="77777777" w:rsidTr="000055B0">
        <w:tc>
          <w:tcPr>
            <w:tcW w:w="4644" w:type="dxa"/>
          </w:tcPr>
          <w:p w14:paraId="40066B67" w14:textId="77777777" w:rsidR="00E40B9C" w:rsidRDefault="007C2A32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1532F86" w14:textId="77777777" w:rsidR="00E40B9C" w:rsidRPr="008539B2" w:rsidRDefault="007C2A32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539B2">
              <w:rPr>
                <w:rFonts w:ascii="Arial" w:eastAsia="Calibri" w:hAnsi="Arial" w:cs="Arial"/>
                <w:szCs w:val="20"/>
              </w:rPr>
              <w:t>Predsjednik</w:t>
            </w:r>
          </w:p>
          <w:p w14:paraId="7F53111A" w14:textId="552944DF" w:rsidR="00E40B9C" w:rsidRPr="008539B2" w:rsidRDefault="007C2A32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539B2">
              <w:rPr>
                <w:rFonts w:ascii="Arial" w:eastAsia="Calibri" w:hAnsi="Arial" w:cs="Arial"/>
                <w:szCs w:val="20"/>
              </w:rPr>
              <w:t>ŽELJKO ĐERĐ</w:t>
            </w:r>
            <w:r>
              <w:rPr>
                <w:rFonts w:ascii="Arial" w:eastAsia="Calibri" w:hAnsi="Arial" w:cs="Arial"/>
                <w:szCs w:val="20"/>
              </w:rPr>
              <w:t>, v.r.</w:t>
            </w:r>
          </w:p>
          <w:p w14:paraId="30C40217" w14:textId="77777777" w:rsidR="00E40B9C" w:rsidRPr="008539B2" w:rsidRDefault="007C2A32" w:rsidP="000055B0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56A2151D" w14:textId="77777777" w:rsidR="00E40B9C" w:rsidRDefault="007C2A32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04047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D80A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F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D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6F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2F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2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44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A7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ED1039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06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80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7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D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C7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EA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41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CB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43BE5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B68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E9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D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42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CF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8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A3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69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5050A164"/>
    <w:numStyleLink w:val="StyleBoldFirstLevel"/>
  </w:abstractNum>
  <w:abstractNum w:abstractNumId="7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B6"/>
    <w:rsid w:val="005868B6"/>
    <w:rsid w:val="007C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875A"/>
  <w15:docId w15:val="{5889BEF6-5F13-4066-B5A0-EB4D047E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0611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0611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7DB8BD-8DA4-4EB6-B657-D0668A8ED6F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Dominik</cp:lastModifiedBy>
  <cp:revision>224</cp:revision>
  <cp:lastPrinted>2013-02-21T14:19:00Z</cp:lastPrinted>
  <dcterms:created xsi:type="dcterms:W3CDTF">2013-02-21T13:06:00Z</dcterms:created>
  <dcterms:modified xsi:type="dcterms:W3CDTF">2021-09-08T09:33:00Z</dcterms:modified>
</cp:coreProperties>
</file>