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07" w:rsidRPr="00284207" w:rsidRDefault="00F2407E" w:rsidP="00F2407E">
      <w:pPr>
        <w:tabs>
          <w:tab w:val="left" w:pos="1951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15A8">
        <w:rPr>
          <w:rFonts w:ascii="Arial" w:hAnsi="Arial" w:cs="Arial"/>
          <w:b/>
          <w:sz w:val="32"/>
          <w:szCs w:val="32"/>
        </w:rPr>
        <w:t>POPIS OSNIVAČA I OSOBA OVLAŠTENIH ZA ZASTUPANJE UDRUGE</w:t>
      </w:r>
    </w:p>
    <w:p w:rsidR="00284207" w:rsidRDefault="00284207" w:rsidP="00284207">
      <w:pPr>
        <w:rPr>
          <w:rFonts w:ascii="Arial" w:hAnsi="Arial" w:cs="Arial"/>
          <w:sz w:val="28"/>
          <w:szCs w:val="28"/>
        </w:rPr>
      </w:pPr>
    </w:p>
    <w:p w:rsidR="00AA2678" w:rsidRPr="00284207" w:rsidRDefault="00AA2678" w:rsidP="00284207">
      <w:pPr>
        <w:rPr>
          <w:rFonts w:ascii="Arial" w:hAnsi="Arial" w:cs="Arial"/>
          <w:sz w:val="28"/>
          <w:szCs w:val="28"/>
        </w:rPr>
      </w:pPr>
    </w:p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A2678" w:rsidRPr="00DA0727" w:rsidTr="00DA0727"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2678" w:rsidRPr="00DA0727" w:rsidRDefault="00AA2678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(Naziv udruge)</w:t>
            </w:r>
          </w:p>
        </w:tc>
      </w:tr>
    </w:tbl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p w:rsidR="003E6D50" w:rsidRPr="005E6EB8" w:rsidRDefault="003E6D50" w:rsidP="003E6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OSNIVAČA</w:t>
      </w:r>
    </w:p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91"/>
        <w:gridCol w:w="2070"/>
        <w:gridCol w:w="2129"/>
        <w:gridCol w:w="1980"/>
        <w:gridCol w:w="1816"/>
        <w:gridCol w:w="2064"/>
      </w:tblGrid>
      <w:tr w:rsidR="00461FA6" w:rsidRPr="00DA0727" w:rsidTr="00461FA6">
        <w:tc>
          <w:tcPr>
            <w:tcW w:w="1981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Ime i prezime</w:t>
            </w:r>
          </w:p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ili naziv pravne osobe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Adresa prebivališta</w:t>
            </w:r>
          </w:p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ili adresa sjedišta pravne osobe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Ime i prezime osobe ovlaštene za predstavljanje pravne osobe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1857" w:type="dxa"/>
            <w:vAlign w:val="center"/>
          </w:tcPr>
          <w:p w:rsidR="00461FA6" w:rsidRPr="00DA0727" w:rsidRDefault="00461FA6" w:rsidP="0046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018" w:rsidRDefault="00083018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4D58F3" w:rsidRDefault="004D58F3" w:rsidP="004D58F3">
      <w:pPr>
        <w:rPr>
          <w:rFonts w:ascii="Arial" w:hAnsi="Arial" w:cs="Arial"/>
          <w:b/>
          <w:sz w:val="28"/>
          <w:szCs w:val="28"/>
        </w:rPr>
      </w:pPr>
      <w:r w:rsidRPr="005E6EB8">
        <w:rPr>
          <w:rFonts w:ascii="Arial" w:hAnsi="Arial" w:cs="Arial"/>
          <w:b/>
          <w:sz w:val="28"/>
          <w:szCs w:val="28"/>
        </w:rPr>
        <w:lastRenderedPageBreak/>
        <w:t>OSOBE OVLAŠTENE ZA ZASTUPANJE</w:t>
      </w:r>
    </w:p>
    <w:p w:rsidR="004D58F3" w:rsidRDefault="004D58F3" w:rsidP="004D58F3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704"/>
        <w:gridCol w:w="2332"/>
        <w:gridCol w:w="1895"/>
        <w:gridCol w:w="2762"/>
        <w:gridCol w:w="2343"/>
      </w:tblGrid>
      <w:tr w:rsidR="0016365B" w:rsidTr="00314D6C">
        <w:tc>
          <w:tcPr>
            <w:tcW w:w="95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Redni broj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Ime i prezime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Datum rođenja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OIB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Svojstvo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Vlastoručni potpis</w:t>
            </w:r>
          </w:p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61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7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</w:tr>
      <w:tr w:rsidR="0016365B" w:rsidTr="00314D6C">
        <w:tc>
          <w:tcPr>
            <w:tcW w:w="4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43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51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</w:tr>
      <w:tr w:rsidR="0016365B" w:rsidTr="00314D6C">
        <w:tc>
          <w:tcPr>
            <w:tcW w:w="4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51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>
            <w:pPr>
              <w:jc w:val="center"/>
            </w:pPr>
            <w:r w:rsidRPr="00DA0727">
              <w:rPr>
                <w:rFonts w:ascii="Arial" w:hAnsi="Arial" w:cs="Arial"/>
                <w:sz w:val="20"/>
                <w:szCs w:val="20"/>
              </w:rPr>
              <w:t>(ime, prezime i potpis osobe ovlaštene za zastupanje)</w:t>
            </w:r>
          </w:p>
        </w:tc>
      </w:tr>
    </w:tbl>
    <w:p w:rsidR="004D58F3" w:rsidRDefault="004D58F3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C56F05" w:rsidP="004D58F3">
      <w:pPr>
        <w:rPr>
          <w:rFonts w:ascii="Arial" w:hAnsi="Arial" w:cs="Arial"/>
          <w:b/>
          <w:sz w:val="28"/>
          <w:szCs w:val="28"/>
        </w:rPr>
      </w:pPr>
      <w:r w:rsidRPr="004A0C2E">
        <w:rPr>
          <w:rFonts w:ascii="Arial" w:hAnsi="Arial" w:cs="Arial"/>
          <w:b/>
          <w:sz w:val="28"/>
          <w:szCs w:val="28"/>
        </w:rPr>
        <w:lastRenderedPageBreak/>
        <w:t>LIKVIDATOR</w:t>
      </w:r>
    </w:p>
    <w:p w:rsidR="00C56F05" w:rsidRDefault="00C56F05" w:rsidP="004D58F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4156"/>
        <w:gridCol w:w="3823"/>
        <w:gridCol w:w="2070"/>
      </w:tblGrid>
      <w:tr w:rsidR="00C56F05" w:rsidRPr="00DA0727" w:rsidTr="00314D6C">
        <w:trPr>
          <w:trHeight w:hRule="exact" w:val="851"/>
        </w:trPr>
        <w:tc>
          <w:tcPr>
            <w:tcW w:w="4006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D75">
              <w:rPr>
                <w:rFonts w:ascii="Arial" w:hAnsi="Arial" w:cs="Arial"/>
                <w:sz w:val="20"/>
                <w:szCs w:val="20"/>
              </w:rPr>
              <w:t>Ime i prezi</w:t>
            </w:r>
            <w:r>
              <w:rPr>
                <w:rFonts w:ascii="Arial" w:hAnsi="Arial" w:cs="Arial"/>
                <w:sz w:val="20"/>
                <w:szCs w:val="20"/>
              </w:rPr>
              <w:t>me/Naziv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D75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</w:t>
            </w:r>
            <w:r w:rsidRPr="00EC5D75">
              <w:rPr>
                <w:rFonts w:ascii="Arial" w:hAnsi="Arial" w:cs="Arial"/>
                <w:sz w:val="20"/>
                <w:szCs w:val="20"/>
              </w:rPr>
              <w:t>rebivališt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C5D75">
              <w:rPr>
                <w:rFonts w:ascii="Arial" w:hAnsi="Arial" w:cs="Arial"/>
                <w:sz w:val="20"/>
                <w:szCs w:val="20"/>
              </w:rPr>
              <w:t>/Adresa sjedišta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56F05" w:rsidRPr="00DA0727" w:rsidRDefault="00C56F05" w:rsidP="0031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C56F05" w:rsidRPr="00DA0727" w:rsidTr="00314D6C">
        <w:trPr>
          <w:trHeight w:hRule="exact" w:val="851"/>
        </w:trPr>
        <w:tc>
          <w:tcPr>
            <w:tcW w:w="4006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6F05" w:rsidRPr="005E6EB8" w:rsidRDefault="00C56F05" w:rsidP="004D58F3">
      <w:pPr>
        <w:rPr>
          <w:rFonts w:ascii="Arial" w:hAnsi="Arial" w:cs="Arial"/>
          <w:b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sectPr w:rsidR="00D40DE3" w:rsidSect="003A4CC4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99" w:rsidRDefault="00485799" w:rsidP="00DB18EC">
      <w:r>
        <w:separator/>
      </w:r>
    </w:p>
  </w:endnote>
  <w:endnote w:type="continuationSeparator" w:id="0">
    <w:p w:rsidR="00485799" w:rsidRDefault="00485799" w:rsidP="00D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EC" w:rsidRDefault="00DB18EC">
    <w:pPr>
      <w:pStyle w:val="Podnoje"/>
    </w:pPr>
    <w:r w:rsidRPr="00DB18EC">
      <w:rPr>
        <w:rFonts w:ascii="Arial" w:hAnsi="Arial" w:cs="Arial"/>
        <w:i/>
        <w:sz w:val="20"/>
        <w:szCs w:val="20"/>
      </w:rPr>
      <w:t>Obrazac 2</w:t>
    </w:r>
    <w:r w:rsidRPr="00C72056">
      <w:rPr>
        <w:rFonts w:ascii="Arial" w:hAnsi="Arial" w:cs="Arial"/>
        <w:sz w:val="20"/>
        <w:szCs w:val="20"/>
      </w:rPr>
      <w:t xml:space="preserve"> – </w:t>
    </w:r>
    <w:r w:rsidRPr="00DB18EC">
      <w:rPr>
        <w:rFonts w:ascii="Arial" w:hAnsi="Arial" w:cs="Arial"/>
        <w:b/>
        <w:sz w:val="20"/>
        <w:szCs w:val="20"/>
      </w:rPr>
      <w:t>Popis osnivača i osoba ovlaštenih za zastupanje udruge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99" w:rsidRDefault="00485799" w:rsidP="00DB18EC">
      <w:r>
        <w:separator/>
      </w:r>
    </w:p>
  </w:footnote>
  <w:footnote w:type="continuationSeparator" w:id="0">
    <w:p w:rsidR="00485799" w:rsidRDefault="00485799" w:rsidP="00DB1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D"/>
    <w:rsid w:val="000269DC"/>
    <w:rsid w:val="00083018"/>
    <w:rsid w:val="00084FC4"/>
    <w:rsid w:val="0009334D"/>
    <w:rsid w:val="00151DF3"/>
    <w:rsid w:val="0016365B"/>
    <w:rsid w:val="00177126"/>
    <w:rsid w:val="00177987"/>
    <w:rsid w:val="001E005E"/>
    <w:rsid w:val="00224A0D"/>
    <w:rsid w:val="00231BC5"/>
    <w:rsid w:val="002614C5"/>
    <w:rsid w:val="00281324"/>
    <w:rsid w:val="00284207"/>
    <w:rsid w:val="002A6B1A"/>
    <w:rsid w:val="002D00C8"/>
    <w:rsid w:val="00314D6C"/>
    <w:rsid w:val="0037613F"/>
    <w:rsid w:val="00380200"/>
    <w:rsid w:val="00380E3A"/>
    <w:rsid w:val="003A4CC4"/>
    <w:rsid w:val="003E6D50"/>
    <w:rsid w:val="00461FA6"/>
    <w:rsid w:val="00485799"/>
    <w:rsid w:val="004920EA"/>
    <w:rsid w:val="004A0C2E"/>
    <w:rsid w:val="004D58F3"/>
    <w:rsid w:val="005E6EB8"/>
    <w:rsid w:val="006C0507"/>
    <w:rsid w:val="006F3830"/>
    <w:rsid w:val="007300BC"/>
    <w:rsid w:val="0075645A"/>
    <w:rsid w:val="00787DB3"/>
    <w:rsid w:val="007B1CF6"/>
    <w:rsid w:val="007B5E5D"/>
    <w:rsid w:val="00834439"/>
    <w:rsid w:val="00874F7A"/>
    <w:rsid w:val="008D6CB1"/>
    <w:rsid w:val="00A46B97"/>
    <w:rsid w:val="00A86B5A"/>
    <w:rsid w:val="00AA2678"/>
    <w:rsid w:val="00AA60CF"/>
    <w:rsid w:val="00BE224D"/>
    <w:rsid w:val="00C56F05"/>
    <w:rsid w:val="00C72056"/>
    <w:rsid w:val="00D02DEB"/>
    <w:rsid w:val="00D13E00"/>
    <w:rsid w:val="00D40DE3"/>
    <w:rsid w:val="00D54284"/>
    <w:rsid w:val="00D57400"/>
    <w:rsid w:val="00D8125A"/>
    <w:rsid w:val="00DA0727"/>
    <w:rsid w:val="00DB18EC"/>
    <w:rsid w:val="00DC3835"/>
    <w:rsid w:val="00DD6D27"/>
    <w:rsid w:val="00E360C9"/>
    <w:rsid w:val="00E61F18"/>
    <w:rsid w:val="00E8031E"/>
    <w:rsid w:val="00E96EE6"/>
    <w:rsid w:val="00EC5D75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BEAE-9EB2-4E2A-A169-2C09C17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A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B1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B18E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1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B1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OSOBE  OVLAŠTENE ZA ZASTUPANJE UDRUGE</vt:lpstr>
    </vt:vector>
  </TitlesOfParts>
  <Company>ERC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OSOBE  OVLAŠTENE ZA ZASTUPANJE UDRUGE</dc:title>
  <dc:subject/>
  <dc:creator>Ivana</dc:creator>
  <cp:keywords/>
  <cp:lastModifiedBy>Ines</cp:lastModifiedBy>
  <cp:revision>2</cp:revision>
  <cp:lastPrinted>2005-06-24T08:59:00Z</cp:lastPrinted>
  <dcterms:created xsi:type="dcterms:W3CDTF">2021-11-26T11:04:00Z</dcterms:created>
  <dcterms:modified xsi:type="dcterms:W3CDTF">2021-11-26T11:04:00Z</dcterms:modified>
</cp:coreProperties>
</file>