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OBRAZAC Z1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500082" w:rsidRPr="00500082" w:rsidTr="00FA162A">
        <w:tc>
          <w:tcPr>
            <w:tcW w:w="9889" w:type="dxa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identificiranog hrvatskog branitelja iz Domovinskog rata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</w:t>
            </w:r>
          </w:p>
        </w:tc>
      </w:tr>
    </w:tbl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(ime, ime oca/majke i prezime)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172"/>
        <w:gridCol w:w="144"/>
        <w:gridCol w:w="736"/>
        <w:gridCol w:w="303"/>
        <w:gridCol w:w="417"/>
        <w:gridCol w:w="348"/>
        <w:gridCol w:w="54"/>
        <w:gridCol w:w="363"/>
        <w:gridCol w:w="703"/>
        <w:gridCol w:w="336"/>
        <w:gridCol w:w="1626"/>
      </w:tblGrid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ekshumacije: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(grad, općina i naziv lokacije)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ekshumacije: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identifikacije:</w:t>
            </w:r>
          </w:p>
        </w:tc>
        <w:tc>
          <w:tcPr>
            <w:tcW w:w="3318" w:type="pct"/>
            <w:gridSpan w:val="11"/>
            <w:tcBorders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jc w:val="center"/>
        </w:trPr>
        <w:tc>
          <w:tcPr>
            <w:tcW w:w="1682" w:type="pct"/>
            <w:tcBorders>
              <w:right w:val="nil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identifikacije: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DNA metoda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klasična metoda</w:t>
            </w: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Identifikacija izvršena:</w:t>
            </w:r>
          </w:p>
        </w:tc>
        <w:tc>
          <w:tcPr>
            <w:tcW w:w="3318" w:type="pct"/>
            <w:gridSpan w:val="11"/>
            <w:tcBorders>
              <w:top w:val="nil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Zavodu za sudsku medicinu u Zagrebu, Šalata 11</w:t>
            </w: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Identifikaciju potvrdi-o-la: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Srodstvo sa pokojni-kom-com: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IDENTIFICIRANU OSOBU</w:t>
            </w:r>
          </w:p>
        </w:tc>
      </w:tr>
      <w:tr w:rsidR="00500082" w:rsidRPr="00500082" w:rsidTr="00FA162A">
        <w:trPr>
          <w:cantSplit/>
          <w:trHeight w:val="267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Pripadnost 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632" w:type="pct"/>
            <w:gridSpan w:val="4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NZ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Status prije identifikacije (zaokružiti):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poginuo/la</w:t>
            </w:r>
          </w:p>
        </w:tc>
        <w:tc>
          <w:tcPr>
            <w:tcW w:w="1170" w:type="pct"/>
            <w:gridSpan w:val="6"/>
            <w:tcBorders>
              <w:bottom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umro/la</w:t>
            </w: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nestao/la</w:t>
            </w: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JMBG: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 u trenutku smrti: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Narodnost: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500082" w:rsidRPr="00500082" w:rsidTr="00FA162A">
        <w:trPr>
          <w:cantSplit/>
          <w:trHeight w:val="267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BRAČNO STANJE (zaokružiti):</w:t>
            </w:r>
          </w:p>
        </w:tc>
        <w:tc>
          <w:tcPr>
            <w:tcW w:w="1098" w:type="pct"/>
            <w:gridSpan w:val="3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70" w:type="pct"/>
            <w:gridSpan w:val="6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ostalo:</w:t>
            </w:r>
          </w:p>
        </w:tc>
      </w:tr>
      <w:tr w:rsidR="00500082" w:rsidRPr="00500082" w:rsidTr="00FA162A">
        <w:trPr>
          <w:trHeight w:val="267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Ime i prezime supružnika, ime oca/majke: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sadašnjeg stanovanja: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Ime i prezime roditelja, ime oca/majke:</w:t>
            </w:r>
          </w:p>
        </w:tc>
        <w:tc>
          <w:tcPr>
            <w:tcW w:w="1260" w:type="pct"/>
            <w:gridSpan w:val="4"/>
            <w:tcBorders>
              <w:bottom w:val="single" w:sz="4" w:space="0" w:color="auto"/>
              <w:right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58" w:type="pct"/>
            <w:gridSpan w:val="7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260" w:type="pct"/>
            <w:gridSpan w:val="4"/>
            <w:tcBorders>
              <w:bottom w:val="single" w:sz="4" w:space="0" w:color="auto"/>
              <w:right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58" w:type="pct"/>
            <w:gridSpan w:val="7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sadašnjeg stanovanja:</w:t>
            </w:r>
          </w:p>
        </w:tc>
        <w:tc>
          <w:tcPr>
            <w:tcW w:w="3318" w:type="pct"/>
            <w:gridSpan w:val="11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500082" w:rsidRPr="00500082" w:rsidTr="00FA162A">
        <w:trPr>
          <w:cantSplit/>
          <w:trHeight w:val="263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318" w:type="pct"/>
            <w:gridSpan w:val="11"/>
            <w:tcBorders>
              <w:left w:val="nil"/>
              <w:bottom w:val="nil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jc w:val="center"/>
        </w:trPr>
        <w:tc>
          <w:tcPr>
            <w:tcW w:w="5000" w:type="pct"/>
            <w:gridSpan w:val="12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 UKOPU POSMRTNIH OSTATAKA</w:t>
            </w:r>
          </w:p>
        </w:tc>
      </w:tr>
      <w:tr w:rsidR="00500082" w:rsidRPr="00500082" w:rsidTr="00FA162A">
        <w:trPr>
          <w:trHeight w:val="265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(grad, općina, mjesto):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5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704" w:type="pct"/>
            <w:gridSpan w:val="2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</w:t>
            </w:r>
          </w:p>
        </w:tc>
        <w:tc>
          <w:tcPr>
            <w:tcW w:w="965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649" w:type="pct"/>
            <w:gridSpan w:val="5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698" w:type="pct"/>
            <w:gridSpan w:val="7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</w:t>
            </w:r>
          </w:p>
        </w:tc>
        <w:tc>
          <w:tcPr>
            <w:tcW w:w="1620" w:type="pct"/>
            <w:gridSpan w:val="4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vojne počasti:</w:t>
            </w:r>
          </w:p>
        </w:tc>
        <w:tc>
          <w:tcPr>
            <w:tcW w:w="1698" w:type="pct"/>
            <w:gridSpan w:val="7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62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Posmrtne ostatke dovesti (datum i mjesto):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Posmrtne ostatke dovesti: </w:t>
            </w:r>
          </w:p>
        </w:tc>
        <w:tc>
          <w:tcPr>
            <w:tcW w:w="3318" w:type="pct"/>
            <w:gridSpan w:val="11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 __________ sati ili  u  ___________ sati</w:t>
            </w:r>
          </w:p>
        </w:tc>
      </w:tr>
      <w:tr w:rsidR="00500082" w:rsidRPr="00500082" w:rsidTr="00FA162A">
        <w:trPr>
          <w:trHeight w:val="262"/>
          <w:jc w:val="center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Zastavu uručiti (srodstvo, ime i prezime i kontakt): </w:t>
            </w:r>
          </w:p>
        </w:tc>
        <w:tc>
          <w:tcPr>
            <w:tcW w:w="3318" w:type="pct"/>
            <w:gridSpan w:val="11"/>
            <w:tcBorders>
              <w:bottom w:val="single" w:sz="4" w:space="0" w:color="auto"/>
            </w:tcBorders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000" w:type="pct"/>
            <w:gridSpan w:val="12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ispunio/la: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(ime i prezime te potpis službenika/ce)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</w:p>
    <w:p w:rsidR="00500082" w:rsidRPr="00500082" w:rsidRDefault="00500082" w:rsidP="0050008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prebivalištu/boravištu podnositelja zahtjeva ___________________,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 _________________________________,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plaćanje,</w:t>
      </w:r>
    </w:p>
    <w:p w:rsidR="00500082" w:rsidRPr="00500082" w:rsidRDefault="00500082" w:rsidP="00500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Pismohrani.</w:t>
      </w:r>
    </w:p>
    <w:p w:rsidR="00500082" w:rsidRPr="00500082" w:rsidRDefault="00500082" w:rsidP="0050008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Z2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500082" w:rsidRPr="00500082" w:rsidTr="00FA162A">
        <w:trPr>
          <w:jc w:val="center"/>
        </w:trPr>
        <w:tc>
          <w:tcPr>
            <w:tcW w:w="9464" w:type="dxa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1035"/>
        <w:gridCol w:w="209"/>
        <w:gridCol w:w="144"/>
        <w:gridCol w:w="490"/>
        <w:gridCol w:w="108"/>
        <w:gridCol w:w="776"/>
        <w:gridCol w:w="138"/>
        <w:gridCol w:w="151"/>
        <w:gridCol w:w="968"/>
        <w:gridCol w:w="60"/>
        <w:gridCol w:w="217"/>
        <w:gridCol w:w="176"/>
        <w:gridCol w:w="1591"/>
      </w:tblGrid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500082" w:rsidRPr="005C3131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500082" w:rsidRPr="00500082" w:rsidTr="00FA162A"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55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500082" w:rsidRPr="00500082" w:rsidTr="00452165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500082" w:rsidRPr="00500082" w:rsidTr="00FA162A">
        <w:tc>
          <w:tcPr>
            <w:tcW w:w="5000" w:type="pct"/>
            <w:gridSpan w:val="14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500082" w:rsidRPr="00500082" w:rsidTr="00FA162A">
        <w:trPr>
          <w:trHeight w:val="267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452165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819"/>
        <w:gridCol w:w="1256"/>
        <w:gridCol w:w="108"/>
        <w:gridCol w:w="2873"/>
      </w:tblGrid>
      <w:tr w:rsidR="00500082" w:rsidRPr="00500082" w:rsidTr="00FA16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5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vojne počasti:</w:t>
            </w:r>
          </w:p>
        </w:tc>
        <w:tc>
          <w:tcPr>
            <w:tcW w:w="1703" w:type="pct"/>
            <w:gridSpan w:val="3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00082" w:rsidRPr="00500082" w:rsidTr="00FA162A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500082" w:rsidRPr="00500082" w:rsidRDefault="00500082" w:rsidP="0050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0082" w:rsidRPr="00500082" w:rsidTr="00FA162A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082" w:rsidRPr="00500082" w:rsidRDefault="00500082" w:rsidP="005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__________________, _________________ godine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500082" w:rsidRPr="00500082" w:rsidRDefault="00500082" w:rsidP="0050008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Oružanim snagama  ili nadležnoj PU,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Pismohrani,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Upravnom tijelu prema mjestu ukopa,</w:t>
      </w:r>
    </w:p>
    <w:p w:rsidR="00500082" w:rsidRPr="00500082" w:rsidRDefault="00500082" w:rsidP="005000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hrvatskih branitelja, uz naloge za plaćanje.</w:t>
      </w:r>
    </w:p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Z3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A3D" w:rsidRP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Tel: __________________________</w:t>
      </w:r>
    </w:p>
    <w:p w:rsidR="00F56FDE" w:rsidRDefault="00F56FDE" w:rsidP="00F56F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Upravni odjel za hrvatske branitelje, udruge,</w:t>
      </w:r>
    </w:p>
    <w:p w:rsidR="00F56FDE" w:rsidRPr="00500082" w:rsidRDefault="00F56FDE" w:rsidP="00F5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demografiju i socijalnu politiku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 UKOPA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HB/HRVI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Molim da mi se izvrši povrat troškova ukopa iza smrti mog  ____________________________, 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50008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(srodstvo s umrlim)      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6"/>
          <w:szCs w:val="20"/>
          <w:lang w:eastAsia="hr-HR"/>
        </w:rPr>
        <w:t xml:space="preserve">           </w:t>
      </w:r>
    </w:p>
    <w:p w:rsidR="00341E4B" w:rsidRDefault="00412708" w:rsidP="003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______________________________________, rođenog ___________________________</w:t>
      </w:r>
      <w:r w:rsidR="00500082"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koji </w:t>
      </w:r>
    </w:p>
    <w:p w:rsidR="00341E4B" w:rsidRDefault="00341E4B" w:rsidP="00341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(ime i prezime pokojnika)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</w:t>
      </w:r>
      <w:r w:rsidR="0041270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(datum rođenja)</w:t>
      </w:r>
    </w:p>
    <w:p w:rsidR="00341E4B" w:rsidRPr="00341E4B" w:rsidRDefault="00341E4B" w:rsidP="00341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500082" w:rsidRPr="00500082" w:rsidRDefault="00412708" w:rsidP="003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je preminuo dana _________________________________</w:t>
      </w:r>
      <w:r w:rsidR="00500082"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341E4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a ukopan je dana</w:t>
      </w:r>
    </w:p>
    <w:p w:rsidR="00500082" w:rsidRPr="00500082" w:rsidRDefault="00341E4B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    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  </w:t>
      </w:r>
      <w:r w:rsidR="00412708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(datum smrti)                               </w:t>
      </w:r>
    </w:p>
    <w:p w:rsidR="00500082" w:rsidRPr="00500082" w:rsidRDefault="00412708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___________________na groblju _____________________________</w:t>
      </w:r>
      <w:r w:rsidR="00500082"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__________________.</w:t>
      </w:r>
    </w:p>
    <w:p w:rsidR="00500082" w:rsidRPr="00500082" w:rsidRDefault="00341E4B" w:rsidP="00341E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(datum ukopa)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(naziv groblja)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         </w:t>
      </w:r>
      <w:r w:rsidR="00500082"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(mjesto groblja)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troškova ukopa koje sam platio/la, i to: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1.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2.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3.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4.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5. _____________________temeljem originala računa broj ____________od 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Molim Naslov da izvrši povrat troškova ukopa na moj tekući / zaštićeni račun broj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___________________________________, otvoren kod _______________________________.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(IBAN konstrukcija računa)                                                                             (naziv i sjedište banke)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prilažem presliku osobne iskaznice s OIB-om, presliku osobnog tekućeg/zaštićenog računa, presliku smrtnog lista i presliku izvršnog rješenja o statusu HRVI/potvrdu o statusu hrvatskog branitelja iz Domovinskog rata.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</w:t>
      </w:r>
      <w:r w:rsidR="0041270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 godine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 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(potpis podnositelja zahtjeva)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Z4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A3D" w:rsidRP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Tel: __________________________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2FEB" w:rsidRDefault="00F56FDE" w:rsidP="00F56FD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42FEB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odjel za hrvatske branitelje, udruge, demografiju i socijalnu politiku</w:t>
      </w:r>
    </w:p>
    <w:p w:rsidR="0054717F" w:rsidRPr="00500082" w:rsidRDefault="00F56FDE" w:rsidP="00F56FD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717F"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UREĐENJE GROBNOG MJESTA S NADGROBNIM SPOMENIKOM</w:t>
      </w:r>
    </w:p>
    <w:p w:rsidR="00500082" w:rsidRPr="00081A3D" w:rsidRDefault="00500082" w:rsidP="0008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identificiranog hrvatskog branitelja /umrlog HRVI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2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izdavanje narudžbenice/a za uređenje grobnog mjesta</w:t>
      </w:r>
      <w:r w:rsidRPr="0050008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 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nadgrobnim spomenikom za pok.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_____________________________________, OIB/JMBG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3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_____________________, ukopanog</w:t>
      </w:r>
    </w:p>
    <w:p w:rsidR="00500082" w:rsidRPr="00500082" w:rsidRDefault="00500082" w:rsidP="00500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pokojnika, ime oca/majke)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dana________________ na ____________________________, u ________________________,</w:t>
      </w:r>
    </w:p>
    <w:p w:rsidR="00500082" w:rsidRPr="00500082" w:rsidRDefault="00500082" w:rsidP="005000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(datum)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(naziv groblja</w:t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>)</w:t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           </w:t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(mjesto groblja)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broj: _______________, red: _______________ polje: ____________________,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izvršitelju radova uređenja _______________________________________________________.</w:t>
      </w:r>
    </w:p>
    <w:p w:rsidR="00500082" w:rsidRPr="00500082" w:rsidRDefault="00500082" w:rsidP="0050008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(naziv izvršitelja, adresa i OIB)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prilažem presliku smrtnog lista, presliku potvrde o statusu hrvatskog branitelja iz Domovinskog rata, odnosno presliku izvršnog rješenja o statusu HRVI-a iz Domovinskog rata.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 godine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                                                                                                                                    </w:t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(potpis podnositelja zahtjeva)</w:t>
      </w:r>
    </w:p>
    <w:p w:rsidR="00500082" w:rsidRPr="00500082" w:rsidRDefault="00500082" w:rsidP="00542FE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Z5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(ime i prezime podnositelja zahtjeva)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A3D" w:rsidRPr="00081A3D" w:rsidRDefault="00081A3D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(adresa stanovanja)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Tel:___________________________</w:t>
      </w:r>
    </w:p>
    <w:p w:rsidR="00500082" w:rsidRPr="00500082" w:rsidRDefault="00500082" w:rsidP="0050008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17F" w:rsidRPr="00500082" w:rsidRDefault="00542FEB" w:rsidP="00542FE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hrvatske branitelje, udruge, demografiju i socijalnu politiku</w:t>
      </w:r>
    </w:p>
    <w:p w:rsidR="0054717F" w:rsidRPr="00500082" w:rsidRDefault="0054717F" w:rsidP="0054717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(Za Ministarstvo hrvatskih branitelja)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UREĐENJA GROBNOG MJESTA</w:t>
      </w:r>
      <w:r w:rsidRPr="0050008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S 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NADGROBNIM SPOMENIKOM</w:t>
      </w:r>
    </w:p>
    <w:p w:rsidR="00500082" w:rsidRPr="00500082" w:rsidRDefault="00500082" w:rsidP="005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identificiranog hrvatskog branitelja /umrlog HRVI</w:t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footnoteReference w:id="4"/>
      </w: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Domovinskog rata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da mi se izvrši povrat troškova uređenja grobnog mjesta s nadgrobnim spomenikom za: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_________________________________, OIB/JMBG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5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_______________________, ukopanog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(ime i prezime pokojnika, ime oca/majke)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dana________________ na __________________________, u _________________________,</w:t>
      </w:r>
    </w:p>
    <w:p w:rsidR="00500082" w:rsidRPr="00500082" w:rsidRDefault="00500082" w:rsidP="005000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(datum) </w:t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ab/>
        <w:t>(naziv groblja</w:t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>)</w:t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2"/>
          <w:szCs w:val="24"/>
          <w:lang w:eastAsia="hr-HR"/>
        </w:rPr>
        <w:tab/>
      </w: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(mjesto groblja)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grobno mjesto broj: _______________, red: _______________ polje: ____________________,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za uređenje grobnog mjesta s nadgrobnim spomenikom koje sam platio/la, i to: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1. _____________________temeljem originala računa broj ____________od ______________,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2. _____________________temeljem originala računa broj ____________od 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Molim Naslov da izvrši povrat troškova uređenja grobnog mjesta s nadgrobnim spomenikom na moj tekući / zaštićeni račun broj ___________________________________, otvoren kod </w:t>
      </w:r>
    </w:p>
    <w:p w:rsidR="00500082" w:rsidRPr="00500082" w:rsidRDefault="00500082" w:rsidP="0050008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(IBAN konstrukcija računa)     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_______________________________________.</w:t>
      </w:r>
    </w:p>
    <w:p w:rsidR="00500082" w:rsidRPr="00500082" w:rsidRDefault="00500082" w:rsidP="005000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</w:t>
      </w:r>
      <w:r w:rsidRPr="00500082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  <w:t xml:space="preserve">     (naziv i sjedište banke)                                                                        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presliku osobne iskaznice s OIB-om, presliku osobnog tekućeg/zaštićenog računa, presliku smrtnog lista i presliku izvršnog rješenja o statusu HRVI/potvrdu o statusu hrvatskog branitelja iz Domovinskog rata, izjavu o uređenju i fotografiju uređenog grobnog mjesta</w:t>
      </w:r>
      <w:r w:rsidRPr="00500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6"/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082" w:rsidRPr="00500082" w:rsidRDefault="00500082" w:rsidP="005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____________ godine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500082" w:rsidRPr="00500082" w:rsidRDefault="00500082" w:rsidP="0050008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(potpis podnositelja zahtjeva)</w:t>
      </w:r>
    </w:p>
    <w:p w:rsidR="0054717F" w:rsidRPr="00500082" w:rsidRDefault="0054717F" w:rsidP="0054717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)</w:t>
      </w:r>
    </w:p>
    <w:p w:rsidR="008770F8" w:rsidRDefault="008770F8"/>
    <w:sectPr w:rsidR="008770F8" w:rsidSect="00EE6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81" w:rsidRDefault="00A26881" w:rsidP="00500082">
      <w:pPr>
        <w:spacing w:after="0" w:line="240" w:lineRule="auto"/>
      </w:pPr>
      <w:r>
        <w:separator/>
      </w:r>
    </w:p>
  </w:endnote>
  <w:endnote w:type="continuationSeparator" w:id="0">
    <w:p w:rsidR="00A26881" w:rsidRDefault="00A26881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9F" w:rsidRDefault="00A26881">
    <w:pPr>
      <w:pStyle w:val="Podnoje"/>
      <w:jc w:val="center"/>
    </w:pPr>
  </w:p>
  <w:p w:rsidR="001A119F" w:rsidRDefault="00A2688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81" w:rsidRDefault="00A26881" w:rsidP="00500082">
      <w:pPr>
        <w:spacing w:after="0" w:line="240" w:lineRule="auto"/>
      </w:pPr>
      <w:r>
        <w:separator/>
      </w:r>
    </w:p>
  </w:footnote>
  <w:footnote w:type="continuationSeparator" w:id="0">
    <w:p w:rsidR="00A26881" w:rsidRDefault="00A26881" w:rsidP="00500082">
      <w:pPr>
        <w:spacing w:after="0" w:line="240" w:lineRule="auto"/>
      </w:pPr>
      <w:r>
        <w:continuationSeparator/>
      </w:r>
    </w:p>
  </w:footnote>
  <w:footnote w:id="1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  <w:footnote w:id="2">
    <w:p w:rsidR="00500082" w:rsidRPr="00623FBF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137A">
        <w:t xml:space="preserve">Umrli HRVI </w:t>
      </w:r>
      <w:r>
        <w:t xml:space="preserve">s </w:t>
      </w:r>
      <w:r w:rsidRPr="001D137A">
        <w:t>80% do 100% oštećenja</w:t>
      </w:r>
      <w:r>
        <w:t xml:space="preserve"> organizma</w:t>
      </w:r>
      <w:r w:rsidRPr="001D137A">
        <w:t xml:space="preserve"> </w:t>
      </w:r>
      <w:r>
        <w:t xml:space="preserve">koji su do smrti </w:t>
      </w:r>
      <w:r w:rsidRPr="00623FBF">
        <w:t>koristili doplatak za  njegu i pomoć druge osobe</w:t>
      </w:r>
    </w:p>
  </w:footnote>
  <w:footnote w:id="3">
    <w:p w:rsidR="00500082" w:rsidRPr="00623FBF" w:rsidRDefault="00500082" w:rsidP="00500082">
      <w:pPr>
        <w:pStyle w:val="Tekstfusnote"/>
      </w:pPr>
      <w:r w:rsidRPr="00623FBF">
        <w:rPr>
          <w:rStyle w:val="Referencafusnote"/>
        </w:rPr>
        <w:footnoteRef/>
      </w:r>
      <w:r w:rsidRPr="00623FBF">
        <w:t xml:space="preserve"> JMBG samo za identificirane hrvatske branitelje iz Domovinskog rata </w:t>
      </w:r>
    </w:p>
  </w:footnote>
  <w:footnote w:id="4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 xml:space="preserve">Umrli HRVI </w:t>
      </w:r>
      <w:r>
        <w:t xml:space="preserve">s </w:t>
      </w:r>
      <w:r w:rsidRPr="00A04921">
        <w:t>80% do 100% oštećenja</w:t>
      </w:r>
      <w:r>
        <w:t xml:space="preserve"> organizma</w:t>
      </w:r>
      <w:r w:rsidRPr="00A04921">
        <w:t xml:space="preserve"> </w:t>
      </w:r>
      <w:r>
        <w:t>koji su do smrti koristili doplatak za njegu i pomoć druge osobe</w:t>
      </w:r>
    </w:p>
  </w:footnote>
  <w:footnote w:id="5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>JMBG samo za identificirane hrvatske branitelje</w:t>
      </w:r>
      <w:r>
        <w:t xml:space="preserve"> iz Domovinskog rata</w:t>
      </w:r>
    </w:p>
  </w:footnote>
  <w:footnote w:id="6">
    <w:p w:rsidR="00500082" w:rsidRDefault="00500082" w:rsidP="0050008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04921">
        <w:t>Za grobna mjesta u inozemstvu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8B" w:rsidRDefault="00254F01" w:rsidP="00CA5C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0008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D8B" w:rsidRDefault="00A26881">
    <w:pPr>
      <w:pStyle w:val="Zaglavlje"/>
    </w:pPr>
  </w:p>
  <w:p w:rsidR="002F2D8B" w:rsidRDefault="00A268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4B" w:rsidRDefault="00341E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D3834"/>
    <w:multiLevelType w:val="hybridMultilevel"/>
    <w:tmpl w:val="C4F80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82"/>
    <w:rsid w:val="00081A3D"/>
    <w:rsid w:val="000D6E26"/>
    <w:rsid w:val="00254F01"/>
    <w:rsid w:val="00341E4B"/>
    <w:rsid w:val="00412708"/>
    <w:rsid w:val="00415447"/>
    <w:rsid w:val="00452165"/>
    <w:rsid w:val="00500082"/>
    <w:rsid w:val="0053583D"/>
    <w:rsid w:val="00542FEB"/>
    <w:rsid w:val="0054717F"/>
    <w:rsid w:val="005C3131"/>
    <w:rsid w:val="0060597B"/>
    <w:rsid w:val="008770F8"/>
    <w:rsid w:val="008A1580"/>
    <w:rsid w:val="009F44FE"/>
    <w:rsid w:val="00A26881"/>
    <w:rsid w:val="00D053D5"/>
    <w:rsid w:val="00D47E4A"/>
    <w:rsid w:val="00E30B45"/>
    <w:rsid w:val="00F56FDE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F444D-055E-4A2A-AB81-2EF6027E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Ines</cp:lastModifiedBy>
  <cp:revision>15</cp:revision>
  <cp:lastPrinted>2020-01-31T10:23:00Z</cp:lastPrinted>
  <dcterms:created xsi:type="dcterms:W3CDTF">2018-05-16T12:08:00Z</dcterms:created>
  <dcterms:modified xsi:type="dcterms:W3CDTF">2021-11-30T09:40:00Z</dcterms:modified>
</cp:coreProperties>
</file>