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04" w:rsidRPr="00780704" w:rsidRDefault="00780704" w:rsidP="0078070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3957"/>
        <w:gridCol w:w="2590"/>
      </w:tblGrid>
      <w:tr w:rsidR="00780704" w:rsidRPr="00780704" w:rsidTr="00780704"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jc w:val="center"/>
              <w:rPr>
                <w:rFonts w:eastAsia="Times New Roman" w:cs="Times New Roman"/>
                <w:color w:val="231F20"/>
                <w:sz w:val="28"/>
                <w:szCs w:val="28"/>
                <w:lang w:eastAsia="hr-HR"/>
              </w:rPr>
            </w:pPr>
            <w:r w:rsidRPr="00780704">
              <w:rPr>
                <w:rFonts w:eastAsia="Times New Roman" w:cs="Times New Roman"/>
                <w:b/>
                <w:bCs/>
                <w:color w:val="231F20"/>
                <w:sz w:val="28"/>
                <w:szCs w:val="28"/>
                <w:bdr w:val="none" w:sz="0" w:space="0" w:color="auto" w:frame="1"/>
                <w:lang w:eastAsia="hr-HR"/>
              </w:rPr>
              <w:t>Zahtjev za promjenom podataka u Registru samostalne sportske djelatnosti (popuniti samo one podatke koji se mijenjaju)</w:t>
            </w:r>
          </w:p>
        </w:tc>
      </w:tr>
      <w:tr w:rsidR="00780704" w:rsidRPr="00780704" w:rsidTr="0078070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780704" w:rsidRPr="00780704" w:rsidTr="0078070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780704" w:rsidRPr="00780704" w:rsidTr="0078070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780704" w:rsidRPr="00780704" w:rsidTr="0078070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780704" w:rsidRPr="00780704" w:rsidTr="0078070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780704" w:rsidRPr="00780704" w:rsidTr="0078070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780704" w:rsidRPr="00780704" w:rsidTr="0078070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>Županija:</w:t>
            </w: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780704" w:rsidRPr="00780704" w:rsidTr="0078070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>Kontakt broj:</w:t>
            </w: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780704" w:rsidRPr="00780704" w:rsidTr="0078070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>Elektronička pošta:</w:t>
            </w: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  <w:tr w:rsidR="00780704" w:rsidRPr="00780704" w:rsidTr="00780704"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>Podaci koji se brišu:</w:t>
            </w:r>
          </w:p>
        </w:tc>
      </w:tr>
      <w:tr w:rsidR="00780704" w:rsidRPr="00780704" w:rsidTr="00780704"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>Stručni kadar:</w:t>
            </w: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instruktor</w:t>
            </w:r>
          </w:p>
        </w:tc>
      </w:tr>
      <w:tr w:rsidR="00780704" w:rsidRPr="00780704" w:rsidTr="007807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trener</w:t>
            </w:r>
          </w:p>
        </w:tc>
      </w:tr>
      <w:tr w:rsidR="00780704" w:rsidRPr="00780704" w:rsidTr="007807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>kineziterapeut</w:t>
            </w:r>
            <w:proofErr w:type="spellEnd"/>
          </w:p>
        </w:tc>
      </w:tr>
      <w:tr w:rsidR="00780704" w:rsidRPr="00780704" w:rsidTr="00780704"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>Sportska djelatnost:</w:t>
            </w: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sudjelovanje u sportskom natjecanju</w:t>
            </w:r>
          </w:p>
        </w:tc>
      </w:tr>
      <w:tr w:rsidR="00780704" w:rsidRPr="00780704" w:rsidTr="007807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sportska priprema</w:t>
            </w:r>
          </w:p>
        </w:tc>
      </w:tr>
      <w:tr w:rsidR="00780704" w:rsidRPr="00780704" w:rsidTr="007807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  <w:tc>
          <w:tcPr>
            <w:tcW w:w="3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zdravstveno usmjereno tjelesno vježbanje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sportska rekreacija</w:t>
            </w:r>
          </w:p>
        </w:tc>
      </w:tr>
      <w:tr w:rsidR="00780704" w:rsidRPr="00780704" w:rsidTr="007807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kineziterapija</w:t>
            </w:r>
          </w:p>
        </w:tc>
      </w:tr>
      <w:tr w:rsidR="00780704" w:rsidRPr="00780704" w:rsidTr="007807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sportska poduka</w:t>
            </w:r>
          </w:p>
        </w:tc>
      </w:tr>
      <w:tr w:rsidR="00780704" w:rsidRPr="00780704" w:rsidTr="0078070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>Sport:</w:t>
            </w: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</w:tr>
      <w:tr w:rsidR="00780704" w:rsidRPr="00780704" w:rsidTr="00780704">
        <w:tc>
          <w:tcPr>
            <w:tcW w:w="9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>Podaci koji se dodaju:</w:t>
            </w:r>
          </w:p>
        </w:tc>
      </w:tr>
      <w:tr w:rsidR="00780704" w:rsidRPr="00780704" w:rsidTr="00780704"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lastRenderedPageBreak/>
              <w:t>Stručni kadar:</w:t>
            </w: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instruktor</w:t>
            </w:r>
          </w:p>
        </w:tc>
      </w:tr>
      <w:tr w:rsidR="00780704" w:rsidRPr="00780704" w:rsidTr="007807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trener</w:t>
            </w:r>
          </w:p>
        </w:tc>
      </w:tr>
      <w:tr w:rsidR="00780704" w:rsidRPr="00780704" w:rsidTr="007807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>kineziterapeut</w:t>
            </w:r>
            <w:proofErr w:type="spellEnd"/>
          </w:p>
        </w:tc>
      </w:tr>
      <w:tr w:rsidR="00780704" w:rsidRPr="00780704" w:rsidTr="00780704">
        <w:tc>
          <w:tcPr>
            <w:tcW w:w="29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>Sportska djelatnost:</w:t>
            </w:r>
          </w:p>
        </w:tc>
        <w:tc>
          <w:tcPr>
            <w:tcW w:w="3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sudjelovanje u sportskom natjecanju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>sport:</w:t>
            </w:r>
          </w:p>
        </w:tc>
      </w:tr>
      <w:tr w:rsidR="00780704" w:rsidRPr="00780704" w:rsidTr="007807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sportska priprema</w:t>
            </w:r>
          </w:p>
        </w:tc>
      </w:tr>
      <w:tr w:rsidR="00780704" w:rsidRPr="00780704" w:rsidTr="007807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  <w:tc>
          <w:tcPr>
            <w:tcW w:w="3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zdravstveno usmjereno tjelesno vježbanje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sportska rekreacija</w:t>
            </w:r>
          </w:p>
        </w:tc>
      </w:tr>
      <w:tr w:rsidR="00780704" w:rsidRPr="00780704" w:rsidTr="007807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kineziterapija</w:t>
            </w:r>
          </w:p>
        </w:tc>
      </w:tr>
      <w:tr w:rsidR="00780704" w:rsidRPr="00780704" w:rsidTr="0078070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ascii="Segoe UI Symbol" w:eastAsia="Times New Roman" w:hAnsi="Segoe UI Symbol" w:cs="Segoe UI Symbol"/>
                <w:color w:val="231F20"/>
                <w:bdr w:val="none" w:sz="0" w:space="0" w:color="auto" w:frame="1"/>
                <w:lang w:eastAsia="hr-HR"/>
              </w:rPr>
              <w:t>☐</w:t>
            </w: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t xml:space="preserve"> sportska poduka</w:t>
            </w:r>
          </w:p>
        </w:tc>
      </w:tr>
      <w:tr w:rsidR="00780704" w:rsidRPr="00780704" w:rsidTr="00780704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b/>
                <w:bCs/>
                <w:color w:val="231F20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6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80704" w:rsidRPr="00780704" w:rsidRDefault="00780704" w:rsidP="00780704">
            <w:pPr>
              <w:spacing w:after="0" w:line="240" w:lineRule="auto"/>
              <w:rPr>
                <w:rFonts w:eastAsia="Times New Roman" w:cs="Times New Roman"/>
                <w:color w:val="231F20"/>
                <w:lang w:eastAsia="hr-HR"/>
              </w:rPr>
            </w:pPr>
            <w:r w:rsidRPr="00780704">
              <w:rPr>
                <w:rFonts w:eastAsia="Times New Roman" w:cs="Times New Roman"/>
                <w:color w:val="231F20"/>
                <w:bdr w:val="none" w:sz="0" w:space="0" w:color="auto" w:frame="1"/>
                <w:lang w:eastAsia="hr-HR"/>
              </w:rPr>
              <w:br/>
            </w:r>
          </w:p>
        </w:tc>
      </w:tr>
    </w:tbl>
    <w:p w:rsidR="00D15589" w:rsidRDefault="00D15589">
      <w:bookmarkStart w:id="0" w:name="_GoBack"/>
      <w:bookmarkEnd w:id="0"/>
    </w:p>
    <w:sectPr w:rsidR="00D15589" w:rsidSect="0078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04"/>
    <w:rsid w:val="00780704"/>
    <w:rsid w:val="00D1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CC942-C878-48D9-90F1-93D5BF5A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Reljić</dc:creator>
  <cp:keywords/>
  <dc:description/>
  <cp:lastModifiedBy>Marjana Reljić</cp:lastModifiedBy>
  <cp:revision>1</cp:revision>
  <dcterms:created xsi:type="dcterms:W3CDTF">2023-09-05T11:27:00Z</dcterms:created>
  <dcterms:modified xsi:type="dcterms:W3CDTF">2023-09-05T11:29:00Z</dcterms:modified>
</cp:coreProperties>
</file>