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0ACAD0" w14:textId="257D165B" w:rsidR="00EA0A9A" w:rsidRPr="00E25528" w:rsidRDefault="004F3128" w:rsidP="004E4125">
      <w:pPr>
        <w:pStyle w:val="Bezproreda"/>
        <w:jc w:val="both"/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E25528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U postupku </w:t>
      </w:r>
      <w:r w:rsidR="00CE3AA3" w:rsidRPr="00E25528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prijma u službu </w:t>
      </w:r>
      <w:r w:rsidR="009A0337" w:rsidRPr="00E25528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vježbenika radi osposobljavanja za obavljanje poslova radnog mjesta </w:t>
      </w:r>
      <w:r w:rsidR="00740BDA" w:rsidRPr="00E25528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viši </w:t>
      </w:r>
      <w:r w:rsidR="006C098A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stručni suradnik</w:t>
      </w:r>
      <w:r w:rsidR="009A0337" w:rsidRPr="00E25528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, radno mjesto broj </w:t>
      </w:r>
      <w:r w:rsidR="00C75654" w:rsidRPr="00E25528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2</w:t>
      </w:r>
      <w:r w:rsidR="006C098A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35</w:t>
      </w:r>
      <w:r w:rsidR="009A0337" w:rsidRPr="00E25528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. iz Pravilnika o unutarnjem redu upravnih tijela Zadarske županije („Službeni glasnik Zadarske županije“ broj 4/22</w:t>
      </w:r>
      <w:r w:rsidR="00740BDA" w:rsidRPr="00E25528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, 6/24</w:t>
      </w:r>
      <w:r w:rsidR="009A0337" w:rsidRPr="00E25528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), 1 izvršitelj, na određeno vrijeme od 12 mjeseci (u trajanju vježbeničkog staža koji traje 12 mjeseci) u Upravni odjel </w:t>
      </w:r>
      <w:r w:rsidR="00CB3184" w:rsidRPr="00E25528">
        <w:rPr>
          <w:rFonts w:ascii="TimesNewRoman" w:hAnsi="TimesNewRoman" w:cs="TimesNewRoman"/>
          <w:sz w:val="24"/>
          <w:szCs w:val="24"/>
        </w:rPr>
        <w:t xml:space="preserve">za </w:t>
      </w:r>
      <w:r w:rsidR="006C098A">
        <w:rPr>
          <w:rFonts w:ascii="TimesNewRoman" w:hAnsi="TimesNewRoman" w:cs="TimesNewRoman"/>
          <w:sz w:val="24"/>
          <w:szCs w:val="24"/>
        </w:rPr>
        <w:t>zdravstvo, Odsjek za financijske poslove i planiranje u zdravstvu</w:t>
      </w:r>
      <w:r w:rsidR="005C4593" w:rsidRPr="00E25528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,</w:t>
      </w:r>
      <w:r w:rsidR="009A0337" w:rsidRPr="00E25528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primljen</w:t>
      </w:r>
      <w:r w:rsidR="006C098A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a</w:t>
      </w:r>
      <w:r w:rsidR="009A0337" w:rsidRPr="00E25528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je kandidat</w:t>
      </w:r>
      <w:r w:rsidR="006C098A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kinja</w:t>
      </w:r>
      <w:r w:rsidR="009A0337" w:rsidRPr="00E25528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6C098A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Petra </w:t>
      </w:r>
      <w:proofErr w:type="spellStart"/>
      <w:r w:rsidR="006C098A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Gnjatović</w:t>
      </w:r>
      <w:proofErr w:type="spellEnd"/>
      <w:r w:rsidR="009A0337" w:rsidRPr="00E25528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, </w:t>
      </w:r>
      <w:r w:rsidR="00084245" w:rsidRPr="00E25528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sveučilišn</w:t>
      </w:r>
      <w:r w:rsidR="000A4ED9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a</w:t>
      </w:r>
      <w:r w:rsidR="00084245" w:rsidRPr="00E25528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0A4ED9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magistra</w:t>
      </w:r>
      <w:r w:rsidR="00084245" w:rsidRPr="00E25528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9A0337" w:rsidRPr="00E25528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ekonomi</w:t>
      </w:r>
      <w:r w:rsidR="00084245" w:rsidRPr="00E25528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je</w:t>
      </w:r>
      <w:r w:rsidR="009A0337" w:rsidRPr="00E25528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.</w:t>
      </w:r>
    </w:p>
    <w:sectPr w:rsidR="00EA0A9A" w:rsidRPr="00E25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5624F"/>
    <w:multiLevelType w:val="hybridMultilevel"/>
    <w:tmpl w:val="4D10E838"/>
    <w:lvl w:ilvl="0" w:tplc="A91664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446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28"/>
    <w:rsid w:val="00021F89"/>
    <w:rsid w:val="00084245"/>
    <w:rsid w:val="000A4ED9"/>
    <w:rsid w:val="000B6DBD"/>
    <w:rsid w:val="00187B2D"/>
    <w:rsid w:val="002106A2"/>
    <w:rsid w:val="00290B6B"/>
    <w:rsid w:val="00302B95"/>
    <w:rsid w:val="00391175"/>
    <w:rsid w:val="0045745E"/>
    <w:rsid w:val="004E4125"/>
    <w:rsid w:val="004F3128"/>
    <w:rsid w:val="005C4593"/>
    <w:rsid w:val="00670A80"/>
    <w:rsid w:val="006C098A"/>
    <w:rsid w:val="00700DC5"/>
    <w:rsid w:val="00740BDA"/>
    <w:rsid w:val="00741D00"/>
    <w:rsid w:val="00786C86"/>
    <w:rsid w:val="007B6363"/>
    <w:rsid w:val="009A0337"/>
    <w:rsid w:val="00AB3D2F"/>
    <w:rsid w:val="00C75654"/>
    <w:rsid w:val="00CB3184"/>
    <w:rsid w:val="00CE3AA3"/>
    <w:rsid w:val="00D25CCF"/>
    <w:rsid w:val="00E25528"/>
    <w:rsid w:val="00EA0A9A"/>
    <w:rsid w:val="00F10DFF"/>
    <w:rsid w:val="00F6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13CBA"/>
  <w15:docId w15:val="{2E0BB6B1-86A9-434D-B9F0-DEF82F54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128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F3128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2106A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106A2"/>
    <w:pPr>
      <w:ind w:left="720"/>
      <w:contextualSpacing/>
    </w:pPr>
  </w:style>
  <w:style w:type="paragraph" w:styleId="Bezproreda">
    <w:name w:val="No Spacing"/>
    <w:uiPriority w:val="1"/>
    <w:qFormat/>
    <w:rsid w:val="004E4125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Franka Perković</cp:lastModifiedBy>
  <cp:revision>3</cp:revision>
  <cp:lastPrinted>2022-04-13T08:26:00Z</cp:lastPrinted>
  <dcterms:created xsi:type="dcterms:W3CDTF">2024-05-03T11:05:00Z</dcterms:created>
  <dcterms:modified xsi:type="dcterms:W3CDTF">2024-05-03T11:07:00Z</dcterms:modified>
</cp:coreProperties>
</file>