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21E9" w14:textId="30C6C352" w:rsidR="00D55D4A" w:rsidRPr="006918D8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bookmarkStart w:id="0" w:name="_GoBack"/>
      <w:bookmarkEnd w:id="0"/>
      <w:r w:rsidRPr="006918D8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6918D8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0FE6CB" w:rsidR="00BA5171" w:rsidRPr="006918D8" w:rsidRDefault="00BA5171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6918D8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ja,</w:t>
      </w:r>
    </w:p>
    <w:p w14:paraId="1CB41470" w14:textId="4380CBDA" w:rsidR="00BA5171" w:rsidRPr="006918D8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6918D8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6918D8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6918D8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6918D8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6918D8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30560224" w:rsidR="004A15BC" w:rsidRPr="006918D8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(naziv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programskog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/ih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sadržaja)</w:t>
      </w:r>
    </w:p>
    <w:p w14:paraId="42CDA9F0" w14:textId="71371164" w:rsidR="00BA5171" w:rsidRPr="006918D8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6918D8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6918D8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6918D8" w:rsidRDefault="001966D7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024877C2" w14:textId="120F4617" w:rsidR="004A15BC" w:rsidRPr="006918D8" w:rsidRDefault="004A15BC" w:rsidP="004A15BC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da prijavljeni programski sadržaj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nije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/nisu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financiran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/i</w:t>
      </w:r>
      <w:r w:rsidRPr="006918D8">
        <w:rPr>
          <w:rFonts w:ascii="Times New Roman" w:eastAsia="Arial" w:hAnsi="Times New Roman" w:cs="Times New Roman"/>
          <w:sz w:val="24"/>
          <w:szCs w:val="24"/>
        </w:rPr>
        <w:t xml:space="preserve"> iz sredstava Fonda za poticanje i pluralizam elektroničkih medija, proračuna Europske unije, </w:t>
      </w:r>
      <w:r w:rsidR="00FE7D41" w:rsidRPr="006918D8">
        <w:rPr>
          <w:rFonts w:ascii="Times New Roman" w:eastAsia="Arial" w:hAnsi="Times New Roman" w:cs="Times New Roman"/>
          <w:sz w:val="24"/>
          <w:szCs w:val="24"/>
        </w:rPr>
        <w:t>proračuna Republike Hrvatske</w:t>
      </w:r>
      <w:r w:rsidR="002B4B37" w:rsidRPr="006918D8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10D580" w14:textId="090BAA15" w:rsidR="002B4B37" w:rsidRPr="006918D8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6918D8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6918D8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D8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918D8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D8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6918D8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6918D8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6918D8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6918D8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6918D8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918D8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6918D8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69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6"/>
    <w:rsid w:val="00151866"/>
    <w:rsid w:val="001966D7"/>
    <w:rsid w:val="00225141"/>
    <w:rsid w:val="002B4B37"/>
    <w:rsid w:val="002F1560"/>
    <w:rsid w:val="004A15BC"/>
    <w:rsid w:val="006918D8"/>
    <w:rsid w:val="00990335"/>
    <w:rsid w:val="009F64CF"/>
    <w:rsid w:val="00BA5171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2</cp:revision>
  <dcterms:created xsi:type="dcterms:W3CDTF">2022-12-28T12:01:00Z</dcterms:created>
  <dcterms:modified xsi:type="dcterms:W3CDTF">2022-12-28T12:01:00Z</dcterms:modified>
</cp:coreProperties>
</file>